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9842F" w14:textId="77777777" w:rsidR="00836776" w:rsidRPr="00661732" w:rsidRDefault="00E5136D" w:rsidP="00836776">
      <w:pPr>
        <w:spacing w:line="240" w:lineRule="auto"/>
        <w:rPr>
          <w:rFonts w:ascii="Average" w:eastAsia="Average" w:hAnsi="Average" w:cs="Average"/>
          <w:b/>
          <w:sz w:val="48"/>
          <w:szCs w:val="48"/>
          <w:u w:val="single"/>
        </w:rPr>
      </w:pPr>
      <w:r>
        <w:rPr>
          <w:noProof/>
          <w:lang w:eastAsia="zh-TW" w:bidi="en-IN"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7940A4BC" wp14:editId="3FFCC046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914390" cy="5338445"/>
                <wp:effectExtent l="0" t="0" r="3175" b="0"/>
                <wp:wrapNone/>
                <wp:docPr id="1" name="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4390" cy="5338636"/>
                          <a:chOff x="1800" y="1440"/>
                          <a:chExt cx="8639" cy="9070"/>
                        </a:xfrm>
                      </wpg:grpSpPr>
                      <wps:wsp>
                        <wps:cNvPr id="2" name=" 57"/>
                        <wps:cNvSpPr>
                          <a:spLocks/>
                        </wps:cNvSpPr>
                        <wps:spPr bwMode="auto">
                          <a:xfrm>
                            <a:off x="1800" y="1440"/>
                            <a:ext cx="8639" cy="907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FFB2E" w14:textId="77777777" w:rsidR="00E5136D" w:rsidRDefault="00516FC9" w:rsidP="00045B6E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sz w:val="84"/>
                                  <w:szCs w:val="8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sz w:val="84"/>
                                  <w:szCs w:val="84"/>
                                  <w:lang w:val="en-US"/>
                                </w:rPr>
                                <w:t xml:space="preserve">INTERNET TECHNOLOGIES </w:t>
                              </w:r>
                              <w:r w:rsidR="00136D9F">
                                <w:rPr>
                                  <w:rFonts w:asciiTheme="majorHAnsi" w:eastAsiaTheme="majorEastAsia" w:hAnsiTheme="majorHAnsi" w:cstheme="majorBidi"/>
                                  <w:sz w:val="84"/>
                                  <w:szCs w:val="84"/>
                                  <w:lang w:val="en-US"/>
                                </w:rPr>
                                <w:t>PRACTICAL FILE</w:t>
                              </w:r>
                            </w:p>
                          </w:txbxContent>
                        </wps:txbx>
                        <wps:bodyPr rot="0" vert="horz" wrap="square" lIns="228600" tIns="45720" rIns="1371600" bIns="0" anchor="b" anchorCtr="0" upright="1">
                          <a:noAutofit/>
                        </wps:bodyPr>
                      </wps:wsp>
                      <wpg:grpSp>
                        <wpg:cNvPr id="3" name=" 58"/>
                        <wpg:cNvGrpSpPr>
                          <a:grpSpLocks/>
                        </wpg:cNvGrpSpPr>
                        <wpg:grpSpPr bwMode="auto">
                          <a:xfrm rot="5400000">
                            <a:off x="8935" y="9123"/>
                            <a:ext cx="1347" cy="1125"/>
                            <a:chOff x="10219" y="9409"/>
                            <a:chExt cx="1564" cy="591"/>
                          </a:xfrm>
                        </wpg:grpSpPr>
                        <wps:wsp>
                          <wps:cNvPr id="4" name=" 59"/>
                          <wps:cNvSpPr>
                            <a:spLocks/>
                          </wps:cNvSpPr>
                          <wps:spPr bwMode="auto">
                            <a:xfrm>
                              <a:off x="11101" y="9410"/>
                              <a:ext cx="682" cy="590"/>
                            </a:xfrm>
                            <a:prstGeom prst="chevron">
                              <a:avLst>
                                <a:gd name="adj" fmla="val 76506"/>
                              </a:avLst>
                            </a:prstGeom>
                            <a:gradFill rotWithShape="0">
                              <a:gsLst>
                                <a:gs pos="0">
                                  <a:schemeClr val="accent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accent1">
                                    <a:lumMod val="50000"/>
                                    <a:lumOff val="0"/>
                                  </a:schemeClr>
                                </a:gs>
                              </a:gsLst>
                              <a:lin ang="2700000" scaled="1"/>
                            </a:gra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" name=" 60"/>
                          <wps:cNvSpPr>
                            <a:spLocks/>
                          </wps:cNvSpPr>
                          <wps:spPr bwMode="auto">
                            <a:xfrm>
                              <a:off x="10659" y="9410"/>
                              <a:ext cx="682" cy="590"/>
                            </a:xfrm>
                            <a:prstGeom prst="chevron">
                              <a:avLst>
                                <a:gd name="adj" fmla="val 76506"/>
                              </a:avLst>
                            </a:prstGeom>
                            <a:gradFill rotWithShape="0">
                              <a:gsLst>
                                <a:gs pos="0">
                                  <a:schemeClr val="accent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accent1">
                                    <a:lumMod val="50000"/>
                                    <a:lumOff val="0"/>
                                  </a:schemeClr>
                                </a:gs>
                              </a:gsLst>
                              <a:lin ang="2700000" scaled="1"/>
                            </a:gra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 61"/>
                          <wps:cNvSpPr>
                            <a:spLocks/>
                          </wps:cNvSpPr>
                          <wps:spPr bwMode="auto">
                            <a:xfrm>
                              <a:off x="10219" y="9409"/>
                              <a:ext cx="682" cy="590"/>
                            </a:xfrm>
                            <a:prstGeom prst="chevron">
                              <a:avLst>
                                <a:gd name="adj" fmla="val 76506"/>
                              </a:avLst>
                            </a:prstGeom>
                            <a:gradFill rotWithShape="0">
                              <a:gsLst>
                                <a:gs pos="0">
                                  <a:schemeClr val="accent1">
                                    <a:lumMod val="100000"/>
                                    <a:lumOff val="0"/>
                                  </a:schemeClr>
                                </a:gs>
                                <a:gs pos="100000">
                                  <a:schemeClr val="accent1">
                                    <a:lumMod val="50000"/>
                                    <a:lumOff val="0"/>
                                  </a:schemeClr>
                                </a:gs>
                              </a:gsLst>
                              <a:lin ang="2700000" scaled="1"/>
                            </a:gra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0A4BC" id=" 56" o:spid="_x0000_s1026" style="position:absolute;margin-left:0;margin-top:0;width:465.7pt;height:420.35pt;z-index:251659264;mso-width-percent:1000;mso-position-horizontal-relative:margin;mso-position-vertical-relative:margin;mso-width-percent:1000;mso-width-relative:margin;mso-height-relative:margin" coordorigin="1800,1440" coordsize="8639,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" o:allowincell="f">
                <v:rect id=" 57" o:spid="_x0000_s1027" style="position:absolute;left:1800;top:1440;width:8639;height:907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" fillcolor="black [3213]" stroked="f">
                  <v:path arrowok="t"/>
                  <v:textbox inset="18pt,,108pt,0">
                    <w:txbxContent>
                      <w:p w14:paraId="4FBFFB2E" w14:textId="77777777" w:rsidR="00E5136D" w:rsidRDefault="00516FC9" w:rsidP="00045B6E">
                        <w:pPr>
                          <w:pStyle w:val="NoSpacing"/>
                          <w:rPr>
                            <w:rFonts w:asciiTheme="majorHAnsi" w:eastAsiaTheme="majorEastAsia" w:hAnsiTheme="majorHAnsi" w:cstheme="majorBidi"/>
                            <w:sz w:val="84"/>
                            <w:szCs w:val="8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sz w:val="84"/>
                            <w:szCs w:val="84"/>
                            <w:lang w:val="en-US"/>
                          </w:rPr>
                          <w:t xml:space="preserve">INTERNET TECHNOLOGIES </w:t>
                        </w:r>
                        <w:r w:rsidR="00136D9F">
                          <w:rPr>
                            <w:rFonts w:asciiTheme="majorHAnsi" w:eastAsiaTheme="majorEastAsia" w:hAnsiTheme="majorHAnsi" w:cstheme="majorBidi"/>
                            <w:sz w:val="84"/>
                            <w:szCs w:val="84"/>
                            <w:lang w:val="en-US"/>
                          </w:rPr>
                          <w:t>PRACTICAL FILE</w:t>
                        </w:r>
                      </w:p>
                    </w:txbxContent>
                  </v:textbox>
                </v:rect>
                <v:group id=" 58" o:spid="_x0000_s1028" style="position:absolute;left:8935;top:9123;width:1347;height:1125;rotation:90" coordorigin="10219,9409" coordsize="1564,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">
                  <v:shapetype id="_x0000_t55" coordsize="21600,21600" o:spt="55" adj="16200" path="m@0,l,0@1,10800,,21600@0,21600,21600,10800xe">
                    <v:stroke joinstyle="miter"/>
                    <v:formulas>
                      <v:f eqn="val #0"/>
                      <v:f eqn="sum 21600 0 @0"/>
                      <v:f eqn="prod #0 1 2"/>
                    </v:formulas>
                    <v:path o:connecttype="custom" o:connectlocs="@2,0;@1,10800;@2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 59" o:spid="_x0000_s1029" type="#_x0000_t55" style="position:absolute;left:11101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" adj="7304" fillcolor="#4f81bd [3204]" stroked="f" strokecolor="white [3212]">
                    <v:fill color2="#243f60 [1604]" angle="45" focus="100%" type="gradient"/>
                    <v:path arrowok="t"/>
                  </v:shape>
                  <v:shape id=" 60" o:spid="_x0000_s1030" type="#_x0000_t55" style="position:absolute;left:10659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" adj="7304" fillcolor="#4f81bd [3204]" stroked="f" strokecolor="white [3212]">
                    <v:fill color2="#243f60 [1604]" angle="45" focus="100%" type="gradient"/>
                    <v:path arrowok="t"/>
                  </v:shape>
                  <v:shape id=" 61" o:spid="_x0000_s1031" type="#_x0000_t55" style="position:absolute;left:10219;top:9409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" adj="7304" fillcolor="#4f81bd [3204]" stroked="f" strokecolor="white [3212]">
                    <v:fill color2="#243f60 [1604]" angle="45" focus="100%" type="gradient"/>
                    <v:path arrowok="t"/>
                  </v:shape>
                </v:group>
                <w10:wrap anchorx="margin" anchory="margin"/>
              </v:group>
            </w:pict>
          </mc:Fallback>
        </mc:AlternateContent>
      </w:r>
    </w:p>
    <w:p w14:paraId="2C30CFA0" w14:textId="77777777" w:rsidR="00C542AE" w:rsidRDefault="00C542AE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6799EAB7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16CE5429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047F6F08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27D339FC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6D64353D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385B43F2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204A6C37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62263087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6E208DDF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71EF9440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0F175F5A" w14:textId="77777777" w:rsidR="00836776" w:rsidRDefault="00836776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0EB1BC2A" w14:textId="77777777" w:rsidR="002773ED" w:rsidRDefault="002773ED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362782CA" w14:textId="77777777" w:rsidR="002773ED" w:rsidRDefault="002773ED">
      <w:pPr>
        <w:spacing w:after="0" w:line="276" w:lineRule="auto"/>
        <w:rPr>
          <w:rFonts w:ascii="Average" w:eastAsia="Average" w:hAnsi="Average" w:cs="Average"/>
          <w:b/>
          <w:sz w:val="48"/>
          <w:szCs w:val="48"/>
          <w:u w:val="single"/>
        </w:rPr>
      </w:pPr>
    </w:p>
    <w:p w14:paraId="24D14AD6" w14:textId="77777777" w:rsidR="00C542AE" w:rsidRDefault="00825E46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Q.1.</w:t>
      </w:r>
      <w:r>
        <w:rPr>
          <w:rFonts w:ascii="Average" w:eastAsia="Average" w:hAnsi="Average" w:cs="Average"/>
          <w:sz w:val="26"/>
          <w:szCs w:val="26"/>
        </w:rPr>
        <w:t xml:space="preserve"> Display your systems IP Address, Subnet mask using ipconfig, and find out the </w:t>
      </w:r>
    </w:p>
    <w:p w14:paraId="0C30CA37" w14:textId="77777777" w:rsidR="00C542AE" w:rsidRDefault="00825E46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network address and the maximum number of systems possible on your </w:t>
      </w:r>
    </w:p>
    <w:p w14:paraId="46CA449F" w14:textId="77777777" w:rsidR="00C542AE" w:rsidRDefault="00825E46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network and range of IP addresses available to these systems.</w:t>
      </w:r>
    </w:p>
    <w:p w14:paraId="58B75AC8" w14:textId="77777777" w:rsidR="00C542AE" w:rsidRDefault="00C542AE">
      <w:pPr>
        <w:spacing w:after="0" w:line="240" w:lineRule="auto"/>
        <w:rPr>
          <w:rFonts w:ascii="Average" w:eastAsia="Average" w:hAnsi="Average" w:cs="Average"/>
          <w:sz w:val="26"/>
          <w:szCs w:val="26"/>
        </w:rPr>
      </w:pPr>
    </w:p>
    <w:p w14:paraId="0D228E64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</w:t>
      </w:r>
    </w:p>
    <w:p w14:paraId="01BD3CBE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114300" distB="114300" distL="114300" distR="114300" wp14:anchorId="5E69208F" wp14:editId="0212F3B5">
            <wp:extent cx="4935293" cy="5839193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r="16279" b="831"/>
                    <a:stretch>
                      <a:fillRect/>
                    </a:stretch>
                  </pic:blipFill>
                  <pic:spPr>
                    <a:xfrm>
                      <a:off x="0" y="0"/>
                      <a:ext cx="4935293" cy="58391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F128" w14:textId="77777777" w:rsidR="00FF6744" w:rsidRDefault="00FF6744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B6364D9" w14:textId="77777777" w:rsidR="00FF6744" w:rsidRDefault="00FF6744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F20B717" w14:textId="77777777" w:rsidR="00FF6744" w:rsidRDefault="00FF6744" w:rsidP="00BF103A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Q.2.</w:t>
      </w:r>
      <w:r>
        <w:rPr>
          <w:rFonts w:ascii="Average" w:eastAsia="Average" w:hAnsi="Average" w:cs="Average"/>
          <w:sz w:val="26"/>
          <w:szCs w:val="26"/>
        </w:rPr>
        <w:t xml:space="preserve"> With help of ping, check if you are connected to other systems of your </w:t>
      </w:r>
    </w:p>
    <w:p w14:paraId="051CDAAE" w14:textId="77777777" w:rsidR="00FF6744" w:rsidRDefault="00FF6744" w:rsidP="00BF103A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network and find the route to connect to that system using </w:t>
      </w:r>
      <w:proofErr w:type="spellStart"/>
      <w:r>
        <w:rPr>
          <w:rFonts w:ascii="Average" w:eastAsia="Average" w:hAnsi="Average" w:cs="Average"/>
          <w:sz w:val="26"/>
          <w:szCs w:val="26"/>
        </w:rPr>
        <w:t>tracert</w:t>
      </w:r>
      <w:proofErr w:type="spellEnd"/>
      <w:r>
        <w:rPr>
          <w:rFonts w:ascii="Average" w:eastAsia="Average" w:hAnsi="Average" w:cs="Average"/>
          <w:sz w:val="26"/>
          <w:szCs w:val="26"/>
        </w:rPr>
        <w:t>. List all</w:t>
      </w:r>
    </w:p>
    <w:p w14:paraId="3EFDF936" w14:textId="77777777" w:rsidR="00FF6744" w:rsidRDefault="00FF6744" w:rsidP="00BF103A">
      <w:pPr>
        <w:spacing w:after="0" w:line="276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the processes which are using ports for TCP protocol.</w:t>
      </w:r>
    </w:p>
    <w:p w14:paraId="304E68B5" w14:textId="77777777" w:rsidR="00FF6744" w:rsidRDefault="00FF6744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4B13A44C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114300" distB="114300" distL="114300" distR="114300" wp14:anchorId="2C1C0D7E" wp14:editId="4B3E7118">
            <wp:extent cx="4329113" cy="2924556"/>
            <wp:effectExtent l="0" t="0" r="0" b="0"/>
            <wp:docPr id="5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92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2C87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114300" distB="114300" distL="114300" distR="114300" wp14:anchorId="358579CA" wp14:editId="5C9E0C94">
            <wp:extent cx="5731200" cy="5473700"/>
            <wp:effectExtent l="0" t="0" r="0" b="0"/>
            <wp:docPr id="4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109F8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114300" distB="114300" distL="114300" distR="114300" wp14:anchorId="36556D92" wp14:editId="065951C9">
            <wp:extent cx="5594423" cy="7548563"/>
            <wp:effectExtent l="0" t="0" r="0" b="0"/>
            <wp:docPr id="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r="16777"/>
                    <a:stretch>
                      <a:fillRect/>
                    </a:stretch>
                  </pic:blipFill>
                  <pic:spPr>
                    <a:xfrm>
                      <a:off x="0" y="0"/>
                      <a:ext cx="5594423" cy="754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84449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114300" distB="114300" distL="114300" distR="114300" wp14:anchorId="2BA33408" wp14:editId="2F0FF099">
            <wp:extent cx="4833938" cy="7995758"/>
            <wp:effectExtent l="0" t="0" r="0" b="0"/>
            <wp:docPr id="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r="1841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7995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09283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9F19E4D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4552F3C6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lastRenderedPageBreak/>
        <w:t>Q.3.</w:t>
      </w:r>
      <w:r>
        <w:rPr>
          <w:rFonts w:ascii="Average" w:eastAsia="Average" w:hAnsi="Average" w:cs="Average"/>
          <w:sz w:val="26"/>
          <w:szCs w:val="26"/>
        </w:rPr>
        <w:t xml:space="preserve"> Create an HTML page that shows information about you, your course, </w:t>
      </w:r>
    </w:p>
    <w:p w14:paraId="1A5EB9E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hobbies, address, and your plans. Use CSS for styling of HTML page so that </w:t>
      </w:r>
    </w:p>
    <w:p w14:paraId="3F0E13D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it looks nice.</w:t>
      </w:r>
    </w:p>
    <w:p w14:paraId="1A1B881B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 :</w:t>
      </w:r>
    </w:p>
    <w:p w14:paraId="2D41305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&lt;!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DOCTYPE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html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8E8BD8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html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lang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en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3BC56F6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7B60F08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head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0F98BF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meta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charset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"UTF-8"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/&gt;</w:t>
      </w:r>
    </w:p>
    <w:p w14:paraId="107A8F4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meta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http-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equiv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"X-UA-Compatible"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content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"IE=edge"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/&gt;</w:t>
      </w:r>
    </w:p>
    <w:p w14:paraId="48D7011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meta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name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"viewport"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content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"width=device-width, initial-scale=1.0"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/&gt;</w:t>
      </w:r>
    </w:p>
    <w:p w14:paraId="7B50A91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title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About me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title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6073AED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link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rel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"stylesheet"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href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"./Q3_index.css"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/&gt;</w:t>
      </w:r>
    </w:p>
    <w:p w14:paraId="510880D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head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E43C485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18D70B4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body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0CD9021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header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C319E3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-intro"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Hello People, this is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68EB15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 xml:space="preserve">-heading 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GradientText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Nitish Kumar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B36340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header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697750E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"about-section"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1669B4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About me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860074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704EF4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I'm a final year student of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Bsc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(Hons.) Computer Science at Ramanujan College, University of Delhi.</w:t>
      </w:r>
    </w:p>
    <w:p w14:paraId="335BB28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FDCF96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B58B0C5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548252E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"hobbies-section"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6B4346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My Hobbies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6A4A1E6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87CC22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Reading Books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53184F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Learn about Psychology &amp; Neurological behaviour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7C620E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Watching Movies &amp; Anime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06E890A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Gardening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302885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334A55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05B764CE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67A2EBC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"course-section"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03C334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My Course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088A3B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4FD1A1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br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Things that I have learnt so far:</w:t>
      </w:r>
    </w:p>
    <w:p w14:paraId="1CDFAFB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div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"course-list"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C63D50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CEFF1B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C++  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ensp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0C19C01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value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"50"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"100"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2EB29C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2AF18C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Java 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nbsp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2556CF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value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"30"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"100"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24148A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6D8DB04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DSA  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nbsp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6FB0335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value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"40"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"100"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5AE563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C2E4C1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Python 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nbsp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7297BC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value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"50"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"100"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D7E32F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D763E5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R  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 &amp;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emsp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C427F2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value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"40"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"100"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E15A6A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progress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FA7558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1899F8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div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7B98C0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43ECDA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8644DF8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4B0FF5D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"plan-section"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E561AC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My Plans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084E4BE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Nothing !!! &amp;#x1F61C;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EC3210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ED60AC3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5467CE2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"content-footer"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D5C9CE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Follow for more updates: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p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54FC825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"social"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62037F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D0EDC3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css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-is-deranged"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href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"#"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E22DE5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Linkedin</w:t>
      </w:r>
      <w:proofErr w:type="spellEnd"/>
    </w:p>
    <w:p w14:paraId="2AB921A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1B4BC56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4E1B95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28F46A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css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-is-deranged"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href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"#"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6D96093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Instagram</w:t>
      </w:r>
    </w:p>
    <w:p w14:paraId="2FEBBA8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015F8E2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9DD687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DFCEE6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class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3"/>
          <w:szCs w:val="23"/>
        </w:rPr>
        <w:t>css</w:t>
      </w:r>
      <w:proofErr w:type="spellEnd"/>
      <w:r>
        <w:rPr>
          <w:rFonts w:ascii="Courier New" w:eastAsia="Courier New" w:hAnsi="Courier New" w:cs="Courier New"/>
          <w:color w:val="CE9178"/>
          <w:sz w:val="23"/>
          <w:szCs w:val="23"/>
        </w:rPr>
        <w:t>-is-deranged"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href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=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"#"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7B52B69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    GitHub</w:t>
      </w:r>
    </w:p>
    <w:p w14:paraId="2F32A7A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a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556768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10DF01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proofErr w:type="spellStart"/>
      <w:r>
        <w:rPr>
          <w:rFonts w:ascii="Courier New" w:eastAsia="Courier New" w:hAnsi="Courier New" w:cs="Courier New"/>
          <w:color w:val="569CD6"/>
          <w:sz w:val="23"/>
          <w:szCs w:val="23"/>
        </w:rPr>
        <w:t>ul</w:t>
      </w:r>
      <w:proofErr w:type="spellEnd"/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EC13E8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footer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4689CC5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808080"/>
          <w:sz w:val="23"/>
          <w:szCs w:val="23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body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2F71F283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4171668E" w14:textId="77777777" w:rsidR="00C542AE" w:rsidRDefault="00825E46">
      <w:pPr>
        <w:shd w:val="clear" w:color="auto" w:fill="1E1E1E"/>
        <w:spacing w:after="0" w:line="240" w:lineRule="auto"/>
        <w:rPr>
          <w:rFonts w:ascii="Average" w:eastAsia="Average" w:hAnsi="Average" w:cs="Average"/>
          <w:color w:val="F8F8F2"/>
          <w:sz w:val="28"/>
          <w:szCs w:val="28"/>
        </w:rPr>
      </w:pPr>
      <w:r>
        <w:rPr>
          <w:rFonts w:ascii="Courier New" w:eastAsia="Courier New" w:hAnsi="Courier New" w:cs="Courier New"/>
          <w:color w:val="808080"/>
          <w:sz w:val="23"/>
          <w:szCs w:val="23"/>
        </w:rPr>
        <w:t>&lt;/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html</w:t>
      </w:r>
      <w:r>
        <w:rPr>
          <w:rFonts w:ascii="Courier New" w:eastAsia="Courier New" w:hAnsi="Courier New" w:cs="Courier New"/>
          <w:color w:val="808080"/>
          <w:sz w:val="23"/>
          <w:szCs w:val="23"/>
        </w:rPr>
        <w:t>&gt;</w:t>
      </w:r>
    </w:p>
    <w:p w14:paraId="36781CB2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38F19A9A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>CSS:</w:t>
      </w:r>
    </w:p>
    <w:p w14:paraId="27C4D9C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GradientText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45E3FE0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linear-gradient(to left, indigo,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223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240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42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));</w:t>
      </w:r>
    </w:p>
    <w:p w14:paraId="56958F7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-background-clip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text;</w:t>
      </w:r>
    </w:p>
    <w:p w14:paraId="42AC924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lastRenderedPageBreak/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-border-image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7175934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-text-fill-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transparent;</w:t>
      </w:r>
    </w:p>
    <w:p w14:paraId="469FD59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7CD126AA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7EC545C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GradientText:hover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71131DF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linear-gradient(to bottom right, #22f13ad9, #712cbbd9, #f46e07);</w:t>
      </w:r>
    </w:p>
    <w:p w14:paraId="05706C0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-background-clip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text;</w:t>
      </w:r>
    </w:p>
    <w:p w14:paraId="44EC714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-border-image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3DC18D0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webkit</w:t>
      </w:r>
      <w:proofErr w:type="spellEnd"/>
      <w:r>
        <w:rPr>
          <w:rFonts w:ascii="Courier New" w:eastAsia="Courier New" w:hAnsi="Courier New" w:cs="Courier New"/>
          <w:color w:val="9CDCFE"/>
          <w:sz w:val="23"/>
          <w:szCs w:val="23"/>
        </w:rPr>
        <w:t>-text-fill-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transparent;</w:t>
      </w:r>
    </w:p>
    <w:p w14:paraId="454B104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6BBCD82C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46BE026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body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026EEAF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#902222;</w:t>
      </w:r>
    </w:p>
    <w:p w14:paraId="7439768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5B85D11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"Open Sans"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"Helvetica Neue"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sans-serif;</w:t>
      </w:r>
    </w:p>
    <w:p w14:paraId="37B4713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0676A53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3A66BFD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12DAF5E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-intro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75183B0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margin-bottom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0.1em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D9CE6B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"Gentium Book Basic"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Georgia, serif;</w:t>
      </w:r>
    </w:p>
    <w:p w14:paraId="474BC17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4048C00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41FC8EC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10FF7E1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-heading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3495A2A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#f1c863;</w:t>
      </w:r>
    </w:p>
    <w:p w14:paraId="6B8DE07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-0.2em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CEA3D5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"Open Sans"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"Helvetica Neue"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sans-serif;</w:t>
      </w:r>
    </w:p>
    <w:p w14:paraId="013FAD9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bold;</w:t>
      </w:r>
    </w:p>
    <w:p w14:paraId="02F326D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6em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4524D2C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letter-spacing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-0.02em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0B7F4A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text-transform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uppercase;</w:t>
      </w:r>
    </w:p>
    <w:p w14:paraId="1C3069C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0857C8D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2AC0EB7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.about-section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616551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.hobbies-section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61CB9F9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.course-section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5BB7035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.plan-section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1708922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max-width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38em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EDC933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margin-left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2F07F6F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margin-right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5F9A9A6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49233DF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680DC61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7375162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.about-section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6DDFC00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.hobbies-section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3BD732C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.course-section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9C49CF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.plan-section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16C790C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010A916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300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0D78746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letter-spacing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0.05em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611693C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3A2FD7A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lastRenderedPageBreak/>
        <w:t xml:space="preserve"> </w:t>
      </w:r>
    </w:p>
    <w:p w14:paraId="5871E79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h1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24CF046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4E85D6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5154E40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40BDD58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DB5CA8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-heading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52285EA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-intro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71C35DC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text-align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center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6EF11E2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31E215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5F1235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2EE50D8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2443EC5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display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-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moz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-box;</w:t>
      </w:r>
    </w:p>
    <w:p w14:paraId="5CCEEE0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cover;</w:t>
      </w:r>
    </w:p>
    <w:p w14:paraId="098F026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background-repeat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no-repeat;</w:t>
      </w:r>
    </w:p>
    <w:p w14:paraId="4E5CCEB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border-radius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59720D8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border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12pt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#1c9a3c;</w:t>
      </w:r>
    </w:p>
    <w:p w14:paraId="077DDAD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border-style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groove;</w:t>
      </w:r>
    </w:p>
    <w:p w14:paraId="0241726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3CE9C6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4853041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-intro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33D0F40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margin-bottom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0.1em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722F365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"Gentium Book Basic"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Georgia, serif;</w:t>
      </w:r>
    </w:p>
    <w:p w14:paraId="18449A7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1AE6D8F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51E60B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1971E07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-heading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40BC283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-0.2em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0D5FA5A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"Open Sans"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"Helvetica Neue"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sans-serif;</w:t>
      </w:r>
    </w:p>
    <w:p w14:paraId="296342E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bold;</w:t>
      </w:r>
    </w:p>
    <w:p w14:paraId="6009563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6em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613DDA8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letter-spacing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-0.02em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1CF4E5E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text-transform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uppercase;</w:t>
      </w:r>
    </w:p>
    <w:p w14:paraId="7A25851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0C70CFC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.about-section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5EE0C7B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.hobbies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705A5B9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5578C53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300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15319CB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letter-spacing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0.05em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2B5660B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BC826F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388BA23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h2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5FDA81E0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font-family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CE9178"/>
          <w:sz w:val="23"/>
          <w:szCs w:val="23"/>
        </w:rPr>
        <w:t>"Gentium Book Basic"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 Georgia, serif;</w:t>
      </w:r>
    </w:p>
    <w:p w14:paraId="5CB5582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1.2em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4047C1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bold;</w:t>
      </w:r>
    </w:p>
    <w:p w14:paraId="2B19F5C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1DF657D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0E95963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.about-section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1BAFDEF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.hobbies-section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50AA68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.course-section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,</w:t>
      </w:r>
    </w:p>
    <w:p w14:paraId="44A2F38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.plan-section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3A65C9F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max-width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38em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6E0160C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lastRenderedPageBreak/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margin-left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45EB2CB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margin-right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auto;</w:t>
      </w:r>
    </w:p>
    <w:p w14:paraId="6A1ED10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margin-top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B45D90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01A2BE9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5B75E49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50px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54D06BB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padding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20px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5AC173D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text-align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center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4A8604E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background-image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linear-gradient(to left top,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114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17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183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0.7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173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15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28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),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24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40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191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));    </w:t>
      </w:r>
    </w:p>
    <w:p w14:paraId="1277E1A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border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dashed black;</w:t>
      </w:r>
    </w:p>
    <w:p w14:paraId="1C195AB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border-radius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15px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13B96F5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4BF19FDE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.social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li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0F8EEF2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display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inline-block;</w:t>
      </w:r>
    </w:p>
    <w:p w14:paraId="7978728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margin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5px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1CCF291F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5269500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&gt;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p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2D2FADC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#f7ede1;</w:t>
      </w:r>
    </w:p>
    <w:p w14:paraId="192A7C9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0DFA89C5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5F84070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font-weight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bold;</w:t>
      </w:r>
    </w:p>
    <w:p w14:paraId="670EAE2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text-decoration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: none;</w:t>
      </w:r>
    </w:p>
    <w:p w14:paraId="393BC56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rgb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(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248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244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,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250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);</w:t>
      </w:r>
    </w:p>
    <w:p w14:paraId="4510622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209216F6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1F8795F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a:hover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2F90D9D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3"/>
          <w:szCs w:val="23"/>
        </w:rPr>
        <w:t>color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: chartreuse;</w:t>
      </w:r>
    </w:p>
    <w:p w14:paraId="6302781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70C5891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</w:p>
    <w:p w14:paraId="6528C11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569CD6"/>
          <w:sz w:val="23"/>
          <w:szCs w:val="23"/>
        </w:rPr>
        <w:t>@media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only screen and (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max-width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500px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) {</w:t>
      </w:r>
    </w:p>
    <w:p w14:paraId="6784A73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671089C1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padding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0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00818C9B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}</w:t>
      </w:r>
    </w:p>
    <w:p w14:paraId="04FBC179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4939E40C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-intro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4CEE8253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750A7C32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}</w:t>
      </w:r>
    </w:p>
    <w:p w14:paraId="2E4B8666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tophead</w:t>
      </w:r>
      <w:proofErr w:type="spellEnd"/>
      <w:r>
        <w:rPr>
          <w:rFonts w:ascii="Courier New" w:eastAsia="Courier New" w:hAnsi="Courier New" w:cs="Courier New"/>
          <w:color w:val="D7BA7D"/>
          <w:sz w:val="23"/>
          <w:szCs w:val="23"/>
        </w:rPr>
        <w:t>-heading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226FB0D4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font-size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3em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31DF6A37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}</w:t>
      </w:r>
    </w:p>
    <w:p w14:paraId="62FA9878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.content-footer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{</w:t>
      </w:r>
    </w:p>
    <w:p w14:paraId="42B8214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padding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B5CEA8"/>
          <w:sz w:val="23"/>
          <w:szCs w:val="23"/>
        </w:rPr>
        <w:t>2.5em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>;</w:t>
      </w:r>
    </w:p>
    <w:p w14:paraId="2CE1EABA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}</w:t>
      </w:r>
    </w:p>
    <w:p w14:paraId="71F6A90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1EC03C81" w14:textId="77777777" w:rsidR="00C542AE" w:rsidRDefault="00C542AE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</w:p>
    <w:p w14:paraId="4FDDE02D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</w:t>
      </w:r>
      <w:r>
        <w:rPr>
          <w:rFonts w:ascii="Courier New" w:eastAsia="Courier New" w:hAnsi="Courier New" w:cs="Courier New"/>
          <w:color w:val="D7BA7D"/>
          <w:sz w:val="23"/>
          <w:szCs w:val="23"/>
        </w:rPr>
        <w:t>.</w:t>
      </w:r>
      <w:proofErr w:type="spellStart"/>
      <w:r>
        <w:rPr>
          <w:rFonts w:ascii="Courier New" w:eastAsia="Courier New" w:hAnsi="Courier New" w:cs="Courier New"/>
          <w:color w:val="D7BA7D"/>
          <w:sz w:val="23"/>
          <w:szCs w:val="23"/>
        </w:rPr>
        <w:t>content-footer:hover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{</w:t>
      </w:r>
    </w:p>
    <w:p w14:paraId="0DEE0AD9" w14:textId="77777777" w:rsidR="00C542AE" w:rsidRDefault="00825E46">
      <w:pPr>
        <w:shd w:val="clear" w:color="auto" w:fill="1E1E1E"/>
        <w:spacing w:after="0" w:line="240" w:lineRule="auto"/>
        <w:rPr>
          <w:rFonts w:ascii="Courier New" w:eastAsia="Courier New" w:hAnsi="Courier New" w:cs="Courier New"/>
          <w:color w:val="D4D4D4"/>
          <w:sz w:val="23"/>
          <w:szCs w:val="23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  </w:t>
      </w:r>
      <w:r>
        <w:rPr>
          <w:rFonts w:ascii="Courier New" w:eastAsia="Courier New" w:hAnsi="Courier New" w:cs="Courier New"/>
          <w:color w:val="9CDCFE"/>
          <w:sz w:val="23"/>
          <w:szCs w:val="23"/>
        </w:rPr>
        <w:t>background-image</w:t>
      </w: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: linear-gradient(to </w:t>
      </w:r>
      <w:proofErr w:type="spellStart"/>
      <w:r>
        <w:rPr>
          <w:rFonts w:ascii="Courier New" w:eastAsia="Courier New" w:hAnsi="Courier New" w:cs="Courier New"/>
          <w:color w:val="D4D4D4"/>
          <w:sz w:val="23"/>
          <w:szCs w:val="23"/>
        </w:rPr>
        <w:t>left,red,green</w:t>
      </w:r>
      <w:proofErr w:type="spellEnd"/>
      <w:r>
        <w:rPr>
          <w:rFonts w:ascii="Courier New" w:eastAsia="Courier New" w:hAnsi="Courier New" w:cs="Courier New"/>
          <w:color w:val="D4D4D4"/>
          <w:sz w:val="23"/>
          <w:szCs w:val="23"/>
        </w:rPr>
        <w:t>, yellow);</w:t>
      </w:r>
    </w:p>
    <w:p w14:paraId="0022DAE9" w14:textId="77777777" w:rsidR="00C542AE" w:rsidRDefault="00825E46">
      <w:pPr>
        <w:shd w:val="clear" w:color="auto" w:fill="1E1E1E"/>
        <w:spacing w:after="0" w:line="240" w:lineRule="auto"/>
        <w:rPr>
          <w:rFonts w:ascii="Average" w:eastAsia="Average" w:hAnsi="Average" w:cs="Average"/>
          <w:color w:val="F92672"/>
          <w:sz w:val="28"/>
          <w:szCs w:val="28"/>
        </w:rPr>
      </w:pPr>
      <w:r>
        <w:rPr>
          <w:rFonts w:ascii="Courier New" w:eastAsia="Courier New" w:hAnsi="Courier New" w:cs="Courier New"/>
          <w:color w:val="D4D4D4"/>
          <w:sz w:val="23"/>
          <w:szCs w:val="23"/>
        </w:rPr>
        <w:t xml:space="preserve">  }</w:t>
      </w:r>
    </w:p>
    <w:p w14:paraId="5434D956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A829708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4EE8C727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noProof/>
          <w:sz w:val="26"/>
          <w:szCs w:val="26"/>
          <w:u w:val="single"/>
        </w:rPr>
        <w:lastRenderedPageBreak/>
        <w:drawing>
          <wp:inline distT="114300" distB="114300" distL="114300" distR="114300" wp14:anchorId="118DE152" wp14:editId="0B09C210">
            <wp:extent cx="5731200" cy="3009900"/>
            <wp:effectExtent l="0" t="0" r="0" b="0"/>
            <wp:docPr id="4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CF451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7EA59666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noProof/>
          <w:sz w:val="26"/>
          <w:szCs w:val="26"/>
          <w:u w:val="single"/>
        </w:rPr>
        <w:drawing>
          <wp:inline distT="114300" distB="114300" distL="114300" distR="114300" wp14:anchorId="106686EE" wp14:editId="485304E5">
            <wp:extent cx="5731200" cy="2997200"/>
            <wp:effectExtent l="0" t="0" r="0" b="0"/>
            <wp:docPr id="3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7B221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3DC96532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23BF465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11BC09B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20B89BCE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53DE8BB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13162A70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466B40C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lastRenderedPageBreak/>
        <w:t>Q.4.</w:t>
      </w:r>
      <w:r>
        <w:rPr>
          <w:rFonts w:ascii="Average" w:eastAsia="Average" w:hAnsi="Average" w:cs="Average"/>
          <w:sz w:val="26"/>
          <w:szCs w:val="26"/>
        </w:rPr>
        <w:t xml:space="preserve"> Create an HTML page with the sole purpose to show multiplication tables of </w:t>
      </w:r>
    </w:p>
    <w:p w14:paraId="0316146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2 to 10 (row-wise)created by JavaScript. Initially, the page is blank. With help </w:t>
      </w:r>
    </w:p>
    <w:p w14:paraId="0119069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of </w:t>
      </w:r>
      <w:proofErr w:type="spellStart"/>
      <w:r>
        <w:rPr>
          <w:rFonts w:ascii="Average" w:eastAsia="Average" w:hAnsi="Average" w:cs="Average"/>
          <w:sz w:val="26"/>
          <w:szCs w:val="26"/>
        </w:rPr>
        <w:t>setInterval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function print a row every 5 seconds in different </w:t>
      </w:r>
      <w:proofErr w:type="spellStart"/>
      <w:r>
        <w:rPr>
          <w:rFonts w:ascii="Average" w:eastAsia="Average" w:hAnsi="Average" w:cs="Average"/>
          <w:sz w:val="26"/>
          <w:szCs w:val="26"/>
        </w:rPr>
        <w:t>colors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and </w:t>
      </w:r>
    </w:p>
    <w:p w14:paraId="381F770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increasing font size.</w:t>
      </w:r>
    </w:p>
    <w:p w14:paraId="2A26F92C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 :</w:t>
      </w:r>
    </w:p>
    <w:p w14:paraId="3431D05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612A51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455785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DF698F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&gt;Practical 4&lt;/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857232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1EB9C4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css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6D824B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4D056C2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412EEA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border-collapse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collapse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55B73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0609F7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5D2437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}</w:t>
      </w:r>
    </w:p>
    <w:p w14:paraId="1E72FEA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,</w:t>
      </w:r>
      <w:r>
        <w:rPr>
          <w:rFonts w:ascii="Average" w:eastAsia="Average" w:hAnsi="Average" w:cs="Average"/>
          <w:color w:val="F92672"/>
          <w:sz w:val="26"/>
          <w:szCs w:val="26"/>
        </w:rPr>
        <w:t>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3CA01F0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5D2A7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D7D65E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color w:val="88846F"/>
          <w:sz w:val="26"/>
          <w:szCs w:val="26"/>
        </w:rPr>
        <w:t>/* border-collapse: collapse; */</w:t>
      </w:r>
    </w:p>
    <w:p w14:paraId="2EBA37D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}</w:t>
      </w:r>
    </w:p>
    <w:p w14:paraId="38FDEBE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color w:val="A6E22E"/>
          <w:sz w:val="26"/>
          <w:szCs w:val="26"/>
        </w:rPr>
        <w:t>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0050F0B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text-align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C2F5B7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}</w:t>
      </w:r>
    </w:p>
    <w:p w14:paraId="7FD5E7C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&lt;/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C28F6C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A9059D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ED4026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&gt;Printing Table from 2 to 10&lt;/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66DB7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"content"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A1B561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&lt;/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5C242F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javascript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88ECCD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getRandomColor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() {</w:t>
      </w:r>
    </w:p>
    <w:p w14:paraId="79549A1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letters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'0123456789ABCDEF'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DA90DB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'#'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9812FA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F92672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&lt;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6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++</w:t>
      </w:r>
      <w:r>
        <w:rPr>
          <w:rFonts w:ascii="Average" w:eastAsia="Average" w:hAnsi="Average" w:cs="Average"/>
          <w:color w:val="F8F8F2"/>
          <w:sz w:val="26"/>
          <w:szCs w:val="26"/>
        </w:rPr>
        <w:t>) {</w:t>
      </w:r>
    </w:p>
    <w:p w14:paraId="0C0EF12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+=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letters[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Math.</w:t>
      </w:r>
      <w:r>
        <w:rPr>
          <w:rFonts w:ascii="Average" w:eastAsia="Average" w:hAnsi="Average" w:cs="Average"/>
          <w:color w:val="A6E22E"/>
          <w:sz w:val="26"/>
          <w:szCs w:val="26"/>
        </w:rPr>
        <w:t>floor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Math.</w:t>
      </w:r>
      <w:r>
        <w:rPr>
          <w:rFonts w:ascii="Average" w:eastAsia="Average" w:hAnsi="Average" w:cs="Average"/>
          <w:color w:val="A6E22E"/>
          <w:sz w:val="26"/>
          <w:szCs w:val="26"/>
        </w:rPr>
        <w:t>random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() </w:t>
      </w:r>
      <w:r>
        <w:rPr>
          <w:rFonts w:ascii="Average" w:eastAsia="Average" w:hAnsi="Average" w:cs="Average"/>
          <w:color w:val="F92672"/>
          <w:sz w:val="26"/>
          <w:szCs w:val="26"/>
        </w:rPr>
        <w:t>*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16</w:t>
      </w:r>
      <w:r>
        <w:rPr>
          <w:rFonts w:ascii="Average" w:eastAsia="Average" w:hAnsi="Average" w:cs="Average"/>
          <w:color w:val="F8F8F2"/>
          <w:sz w:val="26"/>
          <w:szCs w:val="26"/>
        </w:rPr>
        <w:t>)];</w:t>
      </w:r>
    </w:p>
    <w:p w14:paraId="3445BE2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729BDFD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color w:val="F92672"/>
          <w:sz w:val="26"/>
          <w:szCs w:val="26"/>
        </w:rPr>
        <w:t>return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0E70B8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}</w:t>
      </w:r>
    </w:p>
    <w:p w14:paraId="1AB129F5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9A36A8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tbl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getElementById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'content'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2D3AA4A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number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DCC15F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abc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setInterval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A6E22E"/>
          <w:sz w:val="26"/>
          <w:szCs w:val="26"/>
        </w:rPr>
        <w:t>printrow</w:t>
      </w:r>
      <w:r>
        <w:rPr>
          <w:rFonts w:ascii="Average" w:eastAsia="Average" w:hAnsi="Average" w:cs="Average"/>
          <w:color w:val="F8F8F2"/>
          <w:sz w:val="26"/>
          <w:szCs w:val="26"/>
        </w:rPr>
        <w:t>,</w:t>
      </w:r>
      <w:r>
        <w:rPr>
          <w:rFonts w:ascii="Average" w:eastAsia="Average" w:hAnsi="Average" w:cs="Average"/>
          <w:color w:val="AE81FF"/>
          <w:sz w:val="26"/>
          <w:szCs w:val="26"/>
        </w:rPr>
        <w:t>5000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5973FA33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5152635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printrow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(){</w:t>
      </w:r>
    </w:p>
    <w:p w14:paraId="60B9371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color w:val="F92672"/>
          <w:sz w:val="26"/>
          <w:szCs w:val="26"/>
        </w:rPr>
        <w:t>if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(number </w:t>
      </w:r>
      <w:r>
        <w:rPr>
          <w:rFonts w:ascii="Average" w:eastAsia="Average" w:hAnsi="Average" w:cs="Average"/>
          <w:color w:val="F92672"/>
          <w:sz w:val="26"/>
          <w:szCs w:val="26"/>
        </w:rPr>
        <w:t>==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) </w:t>
      </w:r>
    </w:p>
    <w:p w14:paraId="3C83B30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{</w:t>
      </w:r>
    </w:p>
    <w:p w14:paraId="237780B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clearInterval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abc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3A9295C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}</w:t>
      </w:r>
    </w:p>
    <w:p w14:paraId="2489835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result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""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A81288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color w:val="F92672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&lt;=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++</w:t>
      </w:r>
      <w:r>
        <w:rPr>
          <w:rFonts w:ascii="Average" w:eastAsia="Average" w:hAnsi="Average" w:cs="Average"/>
          <w:color w:val="F8F8F2"/>
          <w:sz w:val="26"/>
          <w:szCs w:val="26"/>
        </w:rPr>
        <w:t>){</w:t>
      </w:r>
    </w:p>
    <w:p w14:paraId="57FBACA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result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result 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"&lt;td&gt;"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number 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"*"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"="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number </w:t>
      </w:r>
      <w:r>
        <w:rPr>
          <w:rFonts w:ascii="Average" w:eastAsia="Average" w:hAnsi="Average" w:cs="Average"/>
          <w:color w:val="F92672"/>
          <w:sz w:val="26"/>
          <w:szCs w:val="26"/>
        </w:rPr>
        <w:t>*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E6DB74"/>
          <w:sz w:val="26"/>
          <w:szCs w:val="26"/>
        </w:rPr>
        <w:t>"&lt;/td&gt;"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D1BBA6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}</w:t>
      </w:r>
    </w:p>
    <w:p w14:paraId="5BCA76D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number</w:t>
      </w:r>
      <w:r>
        <w:rPr>
          <w:rFonts w:ascii="Average" w:eastAsia="Average" w:hAnsi="Average" w:cs="Average"/>
          <w:color w:val="F92672"/>
          <w:sz w:val="26"/>
          <w:szCs w:val="26"/>
        </w:rPr>
        <w:t>++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13E720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row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createElement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'tr'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53A9081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row.</w:t>
      </w:r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.color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getRandomColor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();</w:t>
      </w:r>
    </w:p>
    <w:p w14:paraId="16A7AE1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row.</w:t>
      </w:r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.fontSize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(number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8F8F2"/>
          <w:sz w:val="26"/>
          <w:szCs w:val="26"/>
        </w:rPr>
        <w:t>)</w:t>
      </w:r>
      <w:r>
        <w:rPr>
          <w:rFonts w:ascii="Average" w:eastAsia="Average" w:hAnsi="Average" w:cs="Average"/>
          <w:color w:val="F92672"/>
          <w:sz w:val="26"/>
          <w:szCs w:val="26"/>
        </w:rPr>
        <w:t>+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px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9CDE6C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row.innerHTML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>result;</w:t>
      </w:r>
    </w:p>
    <w:p w14:paraId="2B1BD60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tbl.</w:t>
      </w:r>
      <w:r>
        <w:rPr>
          <w:rFonts w:ascii="Average" w:eastAsia="Average" w:hAnsi="Average" w:cs="Average"/>
          <w:color w:val="A6E22E"/>
          <w:sz w:val="26"/>
          <w:szCs w:val="26"/>
        </w:rPr>
        <w:t>append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(row);</w:t>
      </w:r>
    </w:p>
    <w:p w14:paraId="65EFCEE5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3BE1120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}</w:t>
      </w:r>
    </w:p>
    <w:p w14:paraId="447DE43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CA92956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70A39EC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00F56F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7891D52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236C4D4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6A29E489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4314EB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33EF9404" wp14:editId="090E3A98">
            <wp:extent cx="5700859" cy="2169439"/>
            <wp:effectExtent l="0" t="0" r="0" b="0"/>
            <wp:docPr id="4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l="554" t="11818" r="7156" b="25742"/>
                    <a:stretch>
                      <a:fillRect/>
                    </a:stretch>
                  </pic:blipFill>
                  <pic:spPr>
                    <a:xfrm>
                      <a:off x="0" y="0"/>
                      <a:ext cx="5700859" cy="2169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56805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2E9461BB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D761B9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lastRenderedPageBreak/>
        <w:t>Q.5.</w:t>
      </w:r>
      <w:r>
        <w:rPr>
          <w:rFonts w:ascii="Average" w:eastAsia="Average" w:hAnsi="Average" w:cs="Average"/>
          <w:sz w:val="26"/>
          <w:szCs w:val="26"/>
        </w:rPr>
        <w:t xml:space="preserve">  Create an HTML page with a paragraph written on it and under which 9 </w:t>
      </w:r>
    </w:p>
    <w:p w14:paraId="070CABA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buttons are placed in a 3X3 grid. The first row is for buttons </w:t>
      </w:r>
      <w:proofErr w:type="spellStart"/>
      <w:r>
        <w:rPr>
          <w:rFonts w:ascii="Average" w:eastAsia="Average" w:hAnsi="Average" w:cs="Average"/>
          <w:sz w:val="26"/>
          <w:szCs w:val="26"/>
        </w:rPr>
        <w:t>labeled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with </w:t>
      </w:r>
    </w:p>
    <w:p w14:paraId="0C22B416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</w:t>
      </w:r>
      <w:proofErr w:type="spellStart"/>
      <w:r>
        <w:rPr>
          <w:rFonts w:ascii="Average" w:eastAsia="Average" w:hAnsi="Average" w:cs="Average"/>
          <w:sz w:val="26"/>
          <w:szCs w:val="26"/>
        </w:rPr>
        <w:t>colors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names Red, Green, and Blue, the second row with numbers 10, 20, 30, </w:t>
      </w:r>
    </w:p>
    <w:p w14:paraId="2A63783A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and the third row with different font names. Click event of each of the buttons </w:t>
      </w:r>
    </w:p>
    <w:p w14:paraId="4508007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should make the appropriate change in the style of the paragraph.</w:t>
      </w:r>
    </w:p>
    <w:p w14:paraId="5F05D1CE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</w:t>
      </w:r>
      <w:r>
        <w:rPr>
          <w:rFonts w:ascii="Average" w:eastAsia="Average" w:hAnsi="Average" w:cs="Average"/>
          <w:sz w:val="26"/>
          <w:szCs w:val="26"/>
        </w:rPr>
        <w:t xml:space="preserve"> </w:t>
      </w:r>
    </w:p>
    <w:p w14:paraId="7D4EB51B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</w:rPr>
        <w:t>Html</w:t>
      </w:r>
    </w:p>
    <w:p w14:paraId="4F86D4E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2A1903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lang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en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B2529C1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BBF79F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BB64FE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C23824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http-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equiv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"X-UA-Compatible"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content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"IE=edge"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949D90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"viewport"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content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"width=device-width, initial-scale=1.0"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1899D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&gt;Grid&lt;/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7D2D04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link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rel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"stylesheet"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href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"practical4b.css"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D8E1C4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FDF7E66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C00E82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9D6AC2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&gt; Lorem, ipsum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sit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amet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consectetur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adipisicing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elit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Delectus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impedit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fuga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optio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Eveniet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eligendi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saepe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inventore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magnam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repellendus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maiores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nobis ipsum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accusantium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modi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enim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eos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quasi ex fugit.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Laboriosam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! Lorem ipsum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sit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amet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consectetur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adipisicing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elit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Officia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eum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esse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suscipit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cumque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natus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repellat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ea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distinctio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omnis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quod quasi minima facilis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adipisci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quis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laboriosam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ab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quisquam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perferendis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error! Libero? Lorem ipsum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sit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amet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consectetur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adipisicing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elit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Illo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perspiciatis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vel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exercitationem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pariatur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repellendus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amet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cupiditate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illum vitae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aspernatur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reprehenderit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iure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quis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error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itaque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dolore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molestiae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qui quod a? Lorem ipsum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sit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amet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consectetur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adipisicing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elit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Aut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delectus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maxime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cupiditate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consectetur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rerum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aliquid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. Ex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ullam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natus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autem vitae,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dignissimos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iure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id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nulla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vel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vero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quisquam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magni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necessitatibus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magnam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. &lt;/</w:t>
      </w:r>
      <w:r>
        <w:rPr>
          <w:rFonts w:ascii="Average" w:eastAsia="Average" w:hAnsi="Average" w:cs="Average"/>
          <w:color w:val="F92672"/>
          <w:sz w:val="26"/>
          <w:szCs w:val="26"/>
        </w:rPr>
        <w:t>p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B9756C4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7E88E0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F9E2B1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1E8DFB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"btn1"</w:t>
      </w:r>
      <w:r>
        <w:rPr>
          <w:rFonts w:ascii="Average" w:eastAsia="Average" w:hAnsi="Average" w:cs="Average"/>
          <w:color w:val="F8F8F2"/>
          <w:sz w:val="26"/>
          <w:szCs w:val="26"/>
        </w:rPr>
        <w:t>&gt;Red&lt;/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DDA28D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"vertical"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55DD25E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    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"btn2"</w:t>
      </w:r>
      <w:r>
        <w:rPr>
          <w:rFonts w:ascii="Average" w:eastAsia="Average" w:hAnsi="Average" w:cs="Average"/>
          <w:color w:val="F8F8F2"/>
          <w:sz w:val="26"/>
          <w:szCs w:val="26"/>
        </w:rPr>
        <w:t>&gt;Green&lt;/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B5C2935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A58D8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"btn3"</w:t>
      </w:r>
      <w:r>
        <w:rPr>
          <w:rFonts w:ascii="Average" w:eastAsia="Average" w:hAnsi="Average" w:cs="Average"/>
          <w:color w:val="F8F8F2"/>
          <w:sz w:val="26"/>
          <w:szCs w:val="26"/>
        </w:rPr>
        <w:t>&gt;Blue&lt;/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F34360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108D82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B57FE9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"horizontal"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CEE52F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          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"btn4"</w:t>
      </w:r>
      <w:r>
        <w:rPr>
          <w:rFonts w:ascii="Average" w:eastAsia="Average" w:hAnsi="Average" w:cs="Average"/>
          <w:color w:val="F8F8F2"/>
          <w:sz w:val="26"/>
          <w:szCs w:val="26"/>
        </w:rPr>
        <w:t>&gt;10&lt;/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13B1F5A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42EB36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"vertical horizontal"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EA4A1D2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          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"btn5"</w:t>
      </w:r>
      <w:r>
        <w:rPr>
          <w:rFonts w:ascii="Average" w:eastAsia="Average" w:hAnsi="Average" w:cs="Average"/>
          <w:color w:val="F8F8F2"/>
          <w:sz w:val="26"/>
          <w:szCs w:val="26"/>
        </w:rPr>
        <w:t>&gt;20&lt;/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CE0F2B8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CCC596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"horizontal"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68DC497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          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"btn6"</w:t>
      </w:r>
      <w:r>
        <w:rPr>
          <w:rFonts w:ascii="Average" w:eastAsia="Average" w:hAnsi="Average" w:cs="Average"/>
          <w:color w:val="F8F8F2"/>
          <w:sz w:val="26"/>
          <w:szCs w:val="26"/>
        </w:rPr>
        <w:t>&gt;30&lt;/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7BBB357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6DBEC5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E05C5D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E8421A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"btn7"</w:t>
      </w:r>
      <w:r>
        <w:rPr>
          <w:rFonts w:ascii="Average" w:eastAsia="Average" w:hAnsi="Average" w:cs="Average"/>
          <w:color w:val="F8F8F2"/>
          <w:sz w:val="26"/>
          <w:szCs w:val="26"/>
        </w:rPr>
        <w:t>&gt;Courier New&lt;/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E0BB4E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"vertical"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2279BFF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    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"btn8"</w:t>
      </w:r>
      <w:r>
        <w:rPr>
          <w:rFonts w:ascii="Average" w:eastAsia="Average" w:hAnsi="Average" w:cs="Average"/>
          <w:color w:val="F8F8F2"/>
          <w:sz w:val="26"/>
          <w:szCs w:val="26"/>
        </w:rPr>
        <w:t>&gt;Franklin Gothic Medium&lt;/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4984135" w14:textId="77777777" w:rsidR="00C542AE" w:rsidRDefault="00825E46">
      <w:pPr>
        <w:shd w:val="clear" w:color="auto" w:fill="272822"/>
        <w:spacing w:after="0" w:line="240" w:lineRule="auto"/>
        <w:ind w:firstLine="720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00A513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"btn9"</w:t>
      </w:r>
      <w:r>
        <w:rPr>
          <w:rFonts w:ascii="Average" w:eastAsia="Average" w:hAnsi="Average" w:cs="Average"/>
          <w:color w:val="F8F8F2"/>
          <w:sz w:val="26"/>
          <w:szCs w:val="26"/>
        </w:rPr>
        <w:t>&gt;Lucida Sans&lt;/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6DB79D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CDDD71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590763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"practical4b.js"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2145AC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1EA3CC3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0229C37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73D19D5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1E14B32F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</w:rPr>
        <w:t>CSS code</w:t>
      </w:r>
    </w:p>
    <w:p w14:paraId="1B2AE26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92672"/>
          <w:sz w:val="26"/>
          <w:szCs w:val="26"/>
        </w:rPr>
        <w:t xml:space="preserve"> 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573C321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B5B017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height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D54DD6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BBF36E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</w:t>
      </w:r>
    </w:p>
    <w:p w14:paraId="61A90385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BF8DE7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A6E22E"/>
          <w:sz w:val="26"/>
          <w:szCs w:val="26"/>
        </w:rPr>
        <w:t>.vertical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057BF45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border-left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F5A924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border-right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0AA058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</w:t>
      </w:r>
    </w:p>
    <w:p w14:paraId="25A4041C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03E72C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A6E22E"/>
          <w:sz w:val="26"/>
          <w:szCs w:val="26"/>
        </w:rPr>
        <w:t>.horizontal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16C4FB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border-top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DF70F9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border-bottom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A1D9FC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</w:t>
      </w:r>
    </w:p>
    <w:p w14:paraId="4D871DD6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5390695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66261D3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F3B0B4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>}</w:t>
      </w:r>
    </w:p>
    <w:p w14:paraId="772BEC18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</w:rPr>
      </w:pPr>
      <w:proofErr w:type="spellStart"/>
      <w:r>
        <w:rPr>
          <w:rFonts w:ascii="Average" w:eastAsia="Average" w:hAnsi="Average" w:cs="Average"/>
          <w:b/>
          <w:sz w:val="26"/>
          <w:szCs w:val="26"/>
        </w:rPr>
        <w:t>Javascript</w:t>
      </w:r>
      <w:proofErr w:type="spellEnd"/>
      <w:r>
        <w:rPr>
          <w:rFonts w:ascii="Average" w:eastAsia="Average" w:hAnsi="Average" w:cs="Average"/>
          <w:b/>
          <w:sz w:val="26"/>
          <w:szCs w:val="26"/>
        </w:rPr>
        <w:t xml:space="preserve"> code</w:t>
      </w:r>
    </w:p>
    <w:p w14:paraId="6B0D3DF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button1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'.btn1'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76101B0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button2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'.btn2'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62EAC39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button3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'.btn3'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635DAFF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button4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'.btn4'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1C35C26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button5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'.btn5'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55707B9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button6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'.btn6'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5741CE8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button7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'.btn7'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129C20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button8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'.btn8'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0AA04EB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const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button9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'.btn9'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42F7D54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button1.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38BF1EF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'red'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71335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56FE3EA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button2.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72B6779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'green'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D16BD6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4C6D522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button3.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18F5FA1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'blue'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F88F0B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33888A6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button4.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18337CE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.fontSize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'10px'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A4B3C5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0357166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button5.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3F03086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.fontSize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'20px'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265CD2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467C2F6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button6.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253455E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.fontSize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'30px'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3D0F2B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61FCF26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button7.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3FEB7C8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.fontFamily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'Courier New'</w:t>
      </w:r>
      <w:r>
        <w:rPr>
          <w:rFonts w:ascii="Average" w:eastAsia="Average" w:hAnsi="Average" w:cs="Average"/>
          <w:color w:val="F8F8F2"/>
          <w:sz w:val="26"/>
          <w:szCs w:val="26"/>
        </w:rPr>
        <w:t>, Courier, monospace;</w:t>
      </w:r>
    </w:p>
    <w:p w14:paraId="4814581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4F83AA5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button8.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092BAD5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.fontFamily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'Franklin Gothic Medium'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E6DB74"/>
          <w:sz w:val="26"/>
          <w:szCs w:val="26"/>
        </w:rPr>
        <w:t>'Arial Narrow'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Arial, sans </w:t>
      </w:r>
      <w:r>
        <w:rPr>
          <w:rFonts w:ascii="Average" w:eastAsia="Average" w:hAnsi="Average" w:cs="Average"/>
          <w:color w:val="F92672"/>
          <w:sz w:val="26"/>
          <w:szCs w:val="26"/>
        </w:rPr>
        <w:t>-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serif;</w:t>
      </w:r>
    </w:p>
    <w:p w14:paraId="6BA5D09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5340704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button9.</w:t>
      </w:r>
      <w:r>
        <w:rPr>
          <w:rFonts w:ascii="Average" w:eastAsia="Average" w:hAnsi="Average" w:cs="Average"/>
          <w:color w:val="A6E22E"/>
          <w:sz w:val="26"/>
          <w:szCs w:val="26"/>
        </w:rPr>
        <w:t>addEventListener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'click'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6A20F10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querySelector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'p'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.fontFamily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E6DB74"/>
          <w:sz w:val="26"/>
          <w:szCs w:val="26"/>
        </w:rPr>
        <w:t>'Lucida Sans'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E6DB74"/>
          <w:sz w:val="26"/>
          <w:szCs w:val="26"/>
        </w:rPr>
        <w:t>'Lucida Sans Regular'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E6DB74"/>
          <w:sz w:val="26"/>
          <w:szCs w:val="26"/>
        </w:rPr>
        <w:t>'Lucida Grande'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E6DB74"/>
          <w:sz w:val="26"/>
          <w:szCs w:val="26"/>
        </w:rPr>
        <w:t>'Lucida Sans Unicode'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Geneva, Verdana, sans </w:t>
      </w:r>
      <w:r>
        <w:rPr>
          <w:rFonts w:ascii="Average" w:eastAsia="Average" w:hAnsi="Average" w:cs="Average"/>
          <w:color w:val="F92672"/>
          <w:sz w:val="26"/>
          <w:szCs w:val="26"/>
        </w:rPr>
        <w:t>-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serif;</w:t>
      </w:r>
    </w:p>
    <w:p w14:paraId="0CCC203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}) </w:t>
      </w:r>
    </w:p>
    <w:p w14:paraId="0DFDBDEC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A6BC094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lastRenderedPageBreak/>
        <w:t>Output</w:t>
      </w:r>
    </w:p>
    <w:p w14:paraId="72C7D04B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68EC7FA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E9AB00A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01EA843B" wp14:editId="1CDF88F4">
            <wp:extent cx="5657850" cy="2295525"/>
            <wp:effectExtent l="0" t="0" r="0" b="0"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t="17295" r="1226" b="1163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050F6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D0EEBB2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4695B0FD" wp14:editId="77B3BB2A">
            <wp:extent cx="5667375" cy="2066925"/>
            <wp:effectExtent l="0" t="0" r="0" b="0"/>
            <wp:docPr id="4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t="16478" r="1104" b="192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4EF19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410546FB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4520319E" wp14:editId="7F1C61DF">
            <wp:extent cx="5734050" cy="2356739"/>
            <wp:effectExtent l="0" t="0" r="0" b="0"/>
            <wp:docPr id="5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t="16476" b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0EE2B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0" distB="0" distL="0" distR="0" wp14:anchorId="7EE3A24B" wp14:editId="7DD601DE">
            <wp:extent cx="5734050" cy="2257425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t="16407" b="135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D9913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126434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16128DC6" wp14:editId="60D59C9A">
            <wp:extent cx="5734050" cy="2466683"/>
            <wp:effectExtent l="0" t="0" r="0" b="0"/>
            <wp:docPr id="5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t="16016" b="74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EB47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7DE59835" wp14:editId="6C0D2868">
            <wp:extent cx="5734050" cy="2421204"/>
            <wp:effectExtent l="0" t="0" r="0" b="0"/>
            <wp:docPr id="5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t="17734" b="70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1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DCDE9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46214E15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06BD431D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25C46DF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Q.6.</w:t>
      </w:r>
      <w:r>
        <w:rPr>
          <w:rFonts w:ascii="Average" w:eastAsia="Average" w:hAnsi="Average" w:cs="Average"/>
          <w:sz w:val="26"/>
          <w:szCs w:val="26"/>
        </w:rPr>
        <w:t xml:space="preserve"> Create a form that takes data about a pet. The form must be well designed and </w:t>
      </w:r>
    </w:p>
    <w:p w14:paraId="7BBAE8E0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lastRenderedPageBreak/>
        <w:t xml:space="preserve">        should accept the pet’s name, age, weight, type, and what it likes most. At the </w:t>
      </w:r>
    </w:p>
    <w:p w14:paraId="4C84E54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submission of this form create a Pet object in JavaScript filled with these </w:t>
      </w:r>
    </w:p>
    <w:p w14:paraId="215C4057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values and log that object and equivalent JSON on the console.</w:t>
      </w:r>
    </w:p>
    <w:p w14:paraId="6B1D0CE4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4846503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CODE:</w:t>
      </w:r>
    </w:p>
    <w:p w14:paraId="76240A5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FAE8FA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6CA4C9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9E922E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FED074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&gt;Practical 6&lt;/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33C34D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css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7C2CE2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.container</w:t>
      </w:r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676A952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60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EE9498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6B738C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E0B127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9D08B6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0814B14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B2A3BD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} </w:t>
      </w:r>
    </w:p>
    <w:p w14:paraId="0E46B7C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A6E22E"/>
          <w:sz w:val="26"/>
          <w:szCs w:val="26"/>
        </w:rPr>
        <w:t>-submit</w:t>
      </w:r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4A05B6E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8473CD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white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FF624C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greenyellow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0ECC45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font-weight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bold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6365C8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font-size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rem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E89B0F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355E30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30F4008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F92672"/>
          <w:sz w:val="26"/>
          <w:szCs w:val="26"/>
        </w:rPr>
        <w:t>@media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92672"/>
          <w:sz w:val="26"/>
          <w:szCs w:val="26"/>
        </w:rPr>
        <w:t>&lt;=</w:t>
      </w:r>
      <w:r>
        <w:rPr>
          <w:rFonts w:ascii="Average" w:eastAsia="Average" w:hAnsi="Average" w:cs="Average"/>
          <w:color w:val="AE81FF"/>
          <w:sz w:val="26"/>
          <w:szCs w:val="26"/>
        </w:rPr>
        <w:t>575</w:t>
      </w:r>
      <w:r>
        <w:rPr>
          <w:rFonts w:ascii="Average" w:eastAsia="Average" w:hAnsi="Average" w:cs="Average"/>
          <w:color w:val="F8F8F2"/>
          <w:sz w:val="26"/>
          <w:szCs w:val="26"/>
        </w:rPr>
        <w:t>){</w:t>
      </w:r>
    </w:p>
    <w:p w14:paraId="1BC410B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.container</w:t>
      </w:r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4BC2B4C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84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79EA7F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}</w:t>
      </w:r>
    </w:p>
    <w:p w14:paraId="6C9D740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6F78580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6D6D72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B0879F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F3CA6C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"container"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4D68E7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&gt;Pet's Information&lt;/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624160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6D666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"name"</w:t>
      </w:r>
      <w:r>
        <w:rPr>
          <w:rFonts w:ascii="Average" w:eastAsia="Average" w:hAnsi="Average" w:cs="Average"/>
          <w:color w:val="F8F8F2"/>
          <w:sz w:val="26"/>
          <w:szCs w:val="26"/>
        </w:rPr>
        <w:t>&gt;Pet's Name: 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CFF4EA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"name"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79E5B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"age"</w:t>
      </w:r>
      <w:r>
        <w:rPr>
          <w:rFonts w:ascii="Average" w:eastAsia="Average" w:hAnsi="Average" w:cs="Average"/>
          <w:color w:val="F8F8F2"/>
          <w:sz w:val="26"/>
          <w:szCs w:val="26"/>
        </w:rPr>
        <w:t>&gt;Age: 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46D7C8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"number"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"age"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74F675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"weight"</w:t>
      </w:r>
      <w:r>
        <w:rPr>
          <w:rFonts w:ascii="Average" w:eastAsia="Average" w:hAnsi="Average" w:cs="Average"/>
          <w:color w:val="F8F8F2"/>
          <w:sz w:val="26"/>
          <w:szCs w:val="26"/>
        </w:rPr>
        <w:t>&gt;Weight: 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C3B563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"number"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"weight"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""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B67098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"type"</w:t>
      </w:r>
      <w:r>
        <w:rPr>
          <w:rFonts w:ascii="Average" w:eastAsia="Average" w:hAnsi="Average" w:cs="Average"/>
          <w:color w:val="F8F8F2"/>
          <w:sz w:val="26"/>
          <w:szCs w:val="26"/>
        </w:rPr>
        <w:t>&gt;Pet type: 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AE5EE9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"type"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1FFE41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"likes"</w:t>
      </w:r>
      <w:r>
        <w:rPr>
          <w:rFonts w:ascii="Average" w:eastAsia="Average" w:hAnsi="Average" w:cs="Average"/>
          <w:color w:val="F8F8F2"/>
          <w:sz w:val="26"/>
          <w:szCs w:val="26"/>
        </w:rPr>
        <w:t>&gt;Likes: 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0DD0A4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"likes"</w:t>
      </w:r>
      <w:r>
        <w:rPr>
          <w:rFonts w:ascii="Average" w:eastAsia="Average" w:hAnsi="Average" w:cs="Average"/>
          <w:color w:val="F8F8F2"/>
          <w:sz w:val="26"/>
          <w:szCs w:val="26"/>
        </w:rPr>
        <w:t>&gt;&lt;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br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AE06F8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-submit"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onclick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A6E22E"/>
          <w:sz w:val="26"/>
          <w:szCs w:val="26"/>
        </w:rPr>
        <w:t>display</w:t>
      </w:r>
      <w:r>
        <w:rPr>
          <w:rFonts w:ascii="Average" w:eastAsia="Average" w:hAnsi="Average" w:cs="Average"/>
          <w:color w:val="E6DB74"/>
          <w:sz w:val="26"/>
          <w:szCs w:val="26"/>
        </w:rPr>
        <w:t>()"</w:t>
      </w:r>
      <w:r>
        <w:rPr>
          <w:rFonts w:ascii="Average" w:eastAsia="Average" w:hAnsi="Average" w:cs="Average"/>
          <w:color w:val="F8F8F2"/>
          <w:sz w:val="26"/>
          <w:szCs w:val="26"/>
        </w:rPr>
        <w:t>&gt;Submit&lt;/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F2291A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C3AEC84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0B9061E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javascript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D091F4E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202D04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display</w:t>
      </w:r>
      <w:r>
        <w:rPr>
          <w:rFonts w:ascii="Average" w:eastAsia="Average" w:hAnsi="Average" w:cs="Average"/>
          <w:color w:val="F8F8F2"/>
          <w:sz w:val="26"/>
          <w:szCs w:val="26"/>
        </w:rPr>
        <w:t>(){</w:t>
      </w:r>
    </w:p>
    <w:p w14:paraId="60FBE3B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pet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{};</w:t>
      </w:r>
    </w:p>
    <w:p w14:paraId="3A5BD3B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input_fields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document.</w:t>
      </w:r>
      <w:r>
        <w:rPr>
          <w:rFonts w:ascii="Average" w:eastAsia="Average" w:hAnsi="Average" w:cs="Average"/>
          <w:color w:val="A6E22E"/>
          <w:sz w:val="26"/>
          <w:szCs w:val="26"/>
        </w:rPr>
        <w:t>getElementsByTagName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'input'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6FD63DC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F92672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&lt;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input_fields.</w:t>
      </w:r>
      <w:r>
        <w:rPr>
          <w:rFonts w:ascii="Average" w:eastAsia="Average" w:hAnsi="Average" w:cs="Average"/>
          <w:color w:val="66D9EF"/>
          <w:sz w:val="26"/>
          <w:szCs w:val="26"/>
        </w:rPr>
        <w:t>length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;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92672"/>
          <w:sz w:val="26"/>
          <w:szCs w:val="26"/>
        </w:rPr>
        <w:t>++</w:t>
      </w:r>
      <w:r>
        <w:rPr>
          <w:rFonts w:ascii="Average" w:eastAsia="Average" w:hAnsi="Average" w:cs="Average"/>
          <w:color w:val="F8F8F2"/>
          <w:sz w:val="26"/>
          <w:szCs w:val="26"/>
        </w:rPr>
        <w:t>) {</w:t>
      </w:r>
    </w:p>
    <w:p w14:paraId="090D699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pet[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input_fields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[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].name]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input_fields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[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].value;</w:t>
      </w:r>
    </w:p>
    <w:p w14:paraId="6297AA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}</w:t>
      </w:r>
    </w:p>
    <w:p w14:paraId="6F8167F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console.</w:t>
      </w:r>
      <w:r>
        <w:rPr>
          <w:rFonts w:ascii="Average" w:eastAsia="Average" w:hAnsi="Average" w:cs="Average"/>
          <w:color w:val="A6E22E"/>
          <w:sz w:val="26"/>
          <w:szCs w:val="26"/>
        </w:rPr>
        <w:t>log</w:t>
      </w:r>
      <w:r>
        <w:rPr>
          <w:rFonts w:ascii="Average" w:eastAsia="Average" w:hAnsi="Average" w:cs="Average"/>
          <w:color w:val="F8F8F2"/>
          <w:sz w:val="26"/>
          <w:szCs w:val="26"/>
        </w:rPr>
        <w:t>(pet);</w:t>
      </w:r>
    </w:p>
    <w:p w14:paraId="527E96F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5D71938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</w:p>
    <w:p w14:paraId="6934DB0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BC2D470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6C5C981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74293A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028230D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ED55CF9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0A5C9F97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1E632352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4FD40110" wp14:editId="13399037">
            <wp:extent cx="5671632" cy="2643340"/>
            <wp:effectExtent l="0" t="0" r="0" b="0"/>
            <wp:docPr id="5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l="6312" t="10227" r="20265" b="28935"/>
                    <a:stretch>
                      <a:fillRect/>
                    </a:stretch>
                  </pic:blipFill>
                  <pic:spPr>
                    <a:xfrm>
                      <a:off x="0" y="0"/>
                      <a:ext cx="5671632" cy="2643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ED4DB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5748CE1E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1F1838B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Q.7.</w:t>
      </w:r>
      <w:r>
        <w:rPr>
          <w:rFonts w:ascii="Average" w:eastAsia="Average" w:hAnsi="Average" w:cs="Average"/>
          <w:sz w:val="26"/>
          <w:szCs w:val="26"/>
        </w:rPr>
        <w:t xml:space="preserve"> Store JSON data of few pets that you created in previous practical in a JSON </w:t>
      </w:r>
    </w:p>
    <w:p w14:paraId="7F44292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file (copy from console output of previous program to a .</w:t>
      </w:r>
      <w:proofErr w:type="spellStart"/>
      <w:r>
        <w:rPr>
          <w:rFonts w:ascii="Average" w:eastAsia="Average" w:hAnsi="Average" w:cs="Average"/>
          <w:sz w:val="26"/>
          <w:szCs w:val="26"/>
        </w:rPr>
        <w:t>json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file). Using </w:t>
      </w:r>
    </w:p>
    <w:p w14:paraId="74EACBB9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AJAX, load data from the file and display it in a presentable way using </w:t>
      </w:r>
    </w:p>
    <w:p w14:paraId="6E967868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HTML and CSS.</w:t>
      </w:r>
    </w:p>
    <w:p w14:paraId="1D9625E5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Code:</w:t>
      </w:r>
    </w:p>
    <w:p w14:paraId="24387C4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&lt;!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DOCTYPE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2603E76A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lang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en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7ED1958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head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961B1C8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meta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charset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"utf-8"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3EE34C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meta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"viewport"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content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"width=device-width, initial-scale=1.0"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/&gt;</w:t>
      </w:r>
    </w:p>
    <w:p w14:paraId="246B7815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title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Practical 7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title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9EA8389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"text/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css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4C50AAB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#pet-data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{</w:t>
      </w:r>
    </w:p>
    <w:p w14:paraId="56370B2D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solid black;</w:t>
      </w:r>
    </w:p>
    <w:p w14:paraId="18B49B0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border-radius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10px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63AB778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border-collapse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 collapse;</w:t>
      </w:r>
    </w:p>
    <w:p w14:paraId="4414C9FC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}</w:t>
      </w:r>
    </w:p>
    <w:p w14:paraId="6C95A9E0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td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{</w:t>
      </w:r>
    </w:p>
    <w:p w14:paraId="44A2F4B4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solid black;</w:t>
      </w:r>
    </w:p>
    <w:p w14:paraId="3A9280D2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border-collapse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 collapse;</w:t>
      </w:r>
    </w:p>
    <w:p w14:paraId="2164D38E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}</w:t>
      </w:r>
    </w:p>
    <w:p w14:paraId="3414AB34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#btn-fetch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{</w:t>
      </w:r>
    </w:p>
    <w:p w14:paraId="17F8C1B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margin-top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20px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3D2C1219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font-size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24px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5EBF1EA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font-weight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 bold;</w:t>
      </w:r>
    </w:p>
    <w:p w14:paraId="6507B0C7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background-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 black;</w:t>
      </w:r>
    </w:p>
    <w:p w14:paraId="7315A06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color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: white;</w:t>
      </w:r>
    </w:p>
    <w:p w14:paraId="1FB76EA7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border-radius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8px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5B1CD169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}</w:t>
      </w:r>
    </w:p>
    <w:p w14:paraId="7B9A93B0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style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7420D260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head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2A33AE6D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1BB767B0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"content"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6611877A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</w:t>
      </w:r>
    </w:p>
    <w:p w14:paraId="49874A88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div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66431CDE" w14:textId="77777777" w:rsidR="00C542AE" w:rsidRDefault="00C542AE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37B76C35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button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id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-fetch"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Fetch Data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button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12BEF4E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script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src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"https://ajax.googleapis.com/ajax/libs/jquery/3.5.1/jquery.min.js"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script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2C574D1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script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"text/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javascript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2C1F534A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btnFetch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document.getElementById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btn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-fetch'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);</w:t>
      </w:r>
    </w:p>
    <w:p w14:paraId="48CAFDCC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content 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document.getElementById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'content'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);</w:t>
      </w:r>
    </w:p>
    <w:p w14:paraId="2E7752A1" w14:textId="77777777" w:rsidR="00C542AE" w:rsidRDefault="00C542AE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32A9A3F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btnFetch.addEventListener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'click'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, ()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{</w:t>
      </w:r>
    </w:p>
    <w:p w14:paraId="3103D40F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const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XMLHttpRequest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();</w:t>
      </w:r>
    </w:p>
    <w:p w14:paraId="7AEB060F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xhr.open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"GET"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"./pet.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json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);</w:t>
      </w:r>
    </w:p>
    <w:p w14:paraId="255459A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xhr.onload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()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{</w:t>
      </w:r>
    </w:p>
    <w:p w14:paraId="2FFFF3DF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console.log(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xhr.responseText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);</w:t>
      </w:r>
    </w:p>
    <w:p w14:paraId="093B7F31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renderHtml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JSON.parse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xhr.responseText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));</w:t>
      </w:r>
    </w:p>
    <w:p w14:paraId="4A8B31B9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}</w:t>
      </w:r>
    </w:p>
    <w:p w14:paraId="58FF6584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xhr.send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();</w:t>
      </w:r>
    </w:p>
    <w:p w14:paraId="58E65497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});</w:t>
      </w:r>
    </w:p>
    <w:p w14:paraId="17480451" w14:textId="77777777" w:rsidR="00C542AE" w:rsidRDefault="00C542AE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</w:p>
    <w:p w14:paraId="40DA5AA3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renderHtml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(data){</w:t>
      </w:r>
    </w:p>
    <w:p w14:paraId="13D3F66F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content.innerHTML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45A1C449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for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&lt;=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data.length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;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++) {</w:t>
      </w:r>
    </w:p>
    <w:p w14:paraId="69F3F4B1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let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p 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document.createElement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'p'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);</w:t>
      </w:r>
    </w:p>
    <w:p w14:paraId="4EFF11C7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let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htmlpart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2A59D337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htmlpart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+= data[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].name+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 is a 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+data[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].type+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 with age 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+data[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].age+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 years and weight 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+data[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weight+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"kg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 xml:space="preserve"> and likes 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+data[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].likes;</w:t>
      </w:r>
    </w:p>
    <w:p w14:paraId="5308A93D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p.innerHTML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htmlpart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0E517536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content.append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(p);</w:t>
      </w:r>
    </w:p>
    <w:p w14:paraId="660A493E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// console.log(tr);</w:t>
      </w:r>
    </w:p>
    <w:p w14:paraId="33A8CB4E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htmlpart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;</w:t>
      </w:r>
    </w:p>
    <w:p w14:paraId="6D8C4BDF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    }</w:t>
      </w:r>
    </w:p>
    <w:p w14:paraId="3A47905D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    }</w:t>
      </w:r>
    </w:p>
    <w:p w14:paraId="667A1E6B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script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75EDD884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40984480" w14:textId="77777777" w:rsidR="00C542AE" w:rsidRDefault="00825E46">
      <w:pPr>
        <w:shd w:val="clear" w:color="auto" w:fill="1E1E1E"/>
        <w:spacing w:after="0" w:line="325" w:lineRule="auto"/>
        <w:rPr>
          <w:rFonts w:ascii="Courier New" w:eastAsia="Courier New" w:hAnsi="Courier New" w:cs="Courier New"/>
          <w:b/>
          <w:color w:val="808080"/>
          <w:sz w:val="21"/>
          <w:szCs w:val="21"/>
        </w:rPr>
      </w:pP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808080"/>
          <w:sz w:val="21"/>
          <w:szCs w:val="21"/>
        </w:rPr>
        <w:t>&gt;</w:t>
      </w:r>
    </w:p>
    <w:p w14:paraId="2C88C8C7" w14:textId="55447F4B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3FD447B9" w14:textId="340FB1D1" w:rsidR="004E40B6" w:rsidRDefault="004E40B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>JSON</w:t>
      </w:r>
    </w:p>
    <w:p w14:paraId="6AB304A2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[</w:t>
      </w:r>
    </w:p>
    <w:p w14:paraId="70C5B535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{</w:t>
      </w:r>
    </w:p>
    <w:p w14:paraId="6BC5A3D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name"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"Pluto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182B7D66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"age"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3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57766322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"weight"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12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73C5E837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"type"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Pavellion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0A6A702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likes"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"eating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, playing with ball"</w:t>
      </w:r>
    </w:p>
    <w:p w14:paraId="305D70D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lastRenderedPageBreak/>
        <w:t>    },</w:t>
      </w:r>
    </w:p>
    <w:p w14:paraId="0BBEDECC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{</w:t>
      </w:r>
    </w:p>
    <w:p w14:paraId="3475E0CC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name"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"Hulk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293DBDCA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"age"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40A6B364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"weight"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22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563CE855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type"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"German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 xml:space="preserve"> </w:t>
      </w:r>
      <w:proofErr w:type="spellStart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Sefford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79A9D905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likes"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"Biting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, eating flesh"</w:t>
      </w:r>
    </w:p>
    <w:p w14:paraId="03F79459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},</w:t>
      </w:r>
    </w:p>
    <w:p w14:paraId="4C02D3CD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{</w:t>
      </w:r>
    </w:p>
    <w:p w14:paraId="23844587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name"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"Jerry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246C0EA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"age"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2.5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607B08DD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"weight"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8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6B0FEB36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type"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"cat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5CBF6A2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likes"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"sleeping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</w:p>
    <w:p w14:paraId="36585DF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},</w:t>
      </w:r>
    </w:p>
    <w:p w14:paraId="7719B9F9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{</w:t>
      </w:r>
    </w:p>
    <w:p w14:paraId="31007F37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name"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"Tom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7B1D4143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"age"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0.5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2C5D90D7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"weight"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0.7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1C8A585B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type"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"Mouse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026C6325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likes"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"running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, eating cheese"</w:t>
      </w:r>
    </w:p>
    <w:p w14:paraId="13242BE1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},</w:t>
      </w:r>
    </w:p>
    <w:p w14:paraId="6DB41B5F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{</w:t>
      </w:r>
    </w:p>
    <w:p w14:paraId="318B0B0A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"name"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Chiku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3E335E77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"age"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53BBE148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"weight"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1.2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69BE7021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type"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"Rabbit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,</w:t>
      </w:r>
    </w:p>
    <w:p w14:paraId="49E08E2F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        </w:t>
      </w:r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"</w:t>
      </w:r>
      <w:proofErr w:type="spellStart"/>
      <w:r w:rsidRPr="0064498C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likes"</w:t>
      </w: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:</w:t>
      </w:r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"running</w:t>
      </w:r>
      <w:proofErr w:type="spellEnd"/>
      <w:r w:rsidRPr="0064498C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, eating carrot"</w:t>
      </w:r>
    </w:p>
    <w:p w14:paraId="46BB8601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    }</w:t>
      </w:r>
    </w:p>
    <w:p w14:paraId="2310A18B" w14:textId="77777777" w:rsidR="0064498C" w:rsidRPr="0064498C" w:rsidRDefault="0064498C" w:rsidP="006449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</w:pPr>
      <w:r w:rsidRPr="0064498C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]</w:t>
      </w:r>
    </w:p>
    <w:p w14:paraId="0FA0A015" w14:textId="77777777" w:rsidR="0064498C" w:rsidRDefault="0064498C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168B51D0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79CE5208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7B2DE2F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114300" distB="114300" distL="114300" distR="114300" wp14:anchorId="225E59CF" wp14:editId="18A82D26">
            <wp:extent cx="6028246" cy="2432246"/>
            <wp:effectExtent l="0" t="0" r="0" b="0"/>
            <wp:docPr id="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r="13953" b="33650"/>
                    <a:stretch>
                      <a:fillRect/>
                    </a:stretch>
                  </pic:blipFill>
                  <pic:spPr>
                    <a:xfrm>
                      <a:off x="0" y="0"/>
                      <a:ext cx="6028246" cy="2432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8BA2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114300" distB="114300" distL="114300" distR="114300" wp14:anchorId="06D8C135" wp14:editId="4478BCC9">
            <wp:extent cx="5731200" cy="3543300"/>
            <wp:effectExtent l="0" t="0" r="0" b="0"/>
            <wp:docPr id="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verage" w:eastAsia="Average" w:hAnsi="Average" w:cs="Average"/>
          <w:noProof/>
          <w:sz w:val="26"/>
          <w:szCs w:val="26"/>
        </w:rPr>
        <w:drawing>
          <wp:inline distT="114300" distB="114300" distL="114300" distR="114300" wp14:anchorId="66EF3D24" wp14:editId="03096AEB">
            <wp:extent cx="5731200" cy="5156200"/>
            <wp:effectExtent l="0" t="0" r="0" b="0"/>
            <wp:docPr id="4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957D6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776B6A08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6ECFA512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2EFCA099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2CA9C73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Q.8.</w:t>
      </w:r>
      <w:r>
        <w:rPr>
          <w:rFonts w:ascii="Average" w:eastAsia="Average" w:hAnsi="Average" w:cs="Average"/>
          <w:sz w:val="26"/>
          <w:szCs w:val="26"/>
        </w:rPr>
        <w:t xml:space="preserve"> Create a plain HTML page for B.Sc. Hons CS course, mentioning details like </w:t>
      </w:r>
    </w:p>
    <w:p w14:paraId="084BE38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fee, eligibility criteria, papers with names and credits, and future possibilities </w:t>
      </w:r>
    </w:p>
    <w:p w14:paraId="62641FAF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after the course. A button for styling should be there at the bottom of the </w:t>
      </w:r>
    </w:p>
    <w:p w14:paraId="3620698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page. On clicking on this button JavaScript should redesign the complete page </w:t>
      </w:r>
    </w:p>
    <w:p w14:paraId="147CF13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using jQuery in a nice presentable way.</w:t>
      </w:r>
    </w:p>
    <w:p w14:paraId="183E2239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Code:</w:t>
      </w:r>
    </w:p>
    <w:p w14:paraId="22B39F6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FF6085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CAA7247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31EEFFF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8DF397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6AD738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&gt;Practical 8&lt;/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73623A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css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30302E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.container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05924E9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70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8DD394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9EAB3B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align-items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BFCDD9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background-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#D9CAB3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ECE354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padding-bottom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7DF115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03A98FC0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AFC7B5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.info-table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6315649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6C1E65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7ADF1B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3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black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71DF09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border-collapse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collapse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2A389C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margin-top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6EA591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margin-bottom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76966A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4193183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.table-row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4314B4C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C67CBA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4FC703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636A4180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7E5FC2E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.table-data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3AC6393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50</w:t>
      </w:r>
      <w:r>
        <w:rPr>
          <w:rFonts w:ascii="Average" w:eastAsia="Average" w:hAnsi="Average" w:cs="Average"/>
          <w:color w:val="F92672"/>
          <w:sz w:val="26"/>
          <w:szCs w:val="26"/>
        </w:rPr>
        <w:t>%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18CFC1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solid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white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8AF0E4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border-collapse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collapse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EC3045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</w:t>
      </w:r>
    </w:p>
    <w:p w14:paraId="4A8B76D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35C1211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5E2DF3D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3F03488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511C0C7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C16060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3F1C5C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"heading"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Bsc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Hons Computer Science&lt;/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D3D6CE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889008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AE58CD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&gt;Fee&lt;/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357DEA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&gt;33000&lt;/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D04A2E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5E943C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0DA831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&gt;Eligibility Criteria&lt;/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9E4A42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&gt;12th Pass&lt;/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37999D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B0EF5A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7F3559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&gt;Subjects and credit scores&lt;/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D26A19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E114E9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9007D3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2D0DE7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&gt;Subject&lt;/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F3E84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&gt;Credit score&lt;/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th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523C71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8996D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00734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&gt;IT&lt;/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528A5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&gt;6&lt;/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E92CE1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0F99DC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325B49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&gt;Toc&lt;/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88D65D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&gt;6&lt;/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38894F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C69EF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3CE4E0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&gt;DAV/System Programming&lt;/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C93BDD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&gt;4&lt;/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AE647B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F59AE9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E8AB2F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&gt;DIP/Micro&lt;/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A01645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>            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&gt;4&lt;/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27200B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A925A6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BA2E6E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38007D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1B90B9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2FE3C7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&gt;Future Opportunities&lt;/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E62FCF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&gt;infinite Opportunities but 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its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totally depend on you and your skill&lt;/</w:t>
      </w:r>
      <w:r>
        <w:rPr>
          <w:rFonts w:ascii="Average" w:eastAsia="Average" w:hAnsi="Average" w:cs="Average"/>
          <w:color w:val="F92672"/>
          <w:sz w:val="26"/>
          <w:szCs w:val="26"/>
        </w:rPr>
        <w:t>td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69092F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tr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362B66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table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CFCF28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EF1D03C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3DCE4C7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-style"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E5738D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Style Page</w:t>
      </w:r>
    </w:p>
    <w:p w14:paraId="632C1C8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E4FE02E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49581C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hyperlink r:id="rId23">
        <w:r>
          <w:rPr>
            <w:rFonts w:ascii="Average" w:eastAsia="Average" w:hAnsi="Average" w:cs="Average"/>
            <w:color w:val="1155CC"/>
            <w:sz w:val="26"/>
            <w:szCs w:val="26"/>
            <w:u w:val="single"/>
          </w:rPr>
          <w:t>https://ajax.googleapis.com/ajax/libs/jquery/3.5.1/jquery.min.js</w:t>
        </w:r>
      </w:hyperlink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456BBD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E721F19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B1FC7B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javascript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D3CA15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(document).</w:t>
      </w:r>
      <w:r>
        <w:rPr>
          <w:rFonts w:ascii="Average" w:eastAsia="Average" w:hAnsi="Average" w:cs="Average"/>
          <w:color w:val="A6E22E"/>
          <w:sz w:val="26"/>
          <w:szCs w:val="26"/>
        </w:rPr>
        <w:t>ready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0A05C6B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'#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-style'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r>
        <w:rPr>
          <w:rFonts w:ascii="Average" w:eastAsia="Average" w:hAnsi="Average" w:cs="Average"/>
          <w:color w:val="A6E22E"/>
          <w:sz w:val="26"/>
          <w:szCs w:val="26"/>
        </w:rPr>
        <w:t>click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function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() {</w:t>
      </w:r>
    </w:p>
    <w:p w14:paraId="1AA4507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"div"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addClass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'container'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2CAFA8B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"table"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addClass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'info-table'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69E94DB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"tr"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addClass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'table-row'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3658989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"td"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addClass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'table-data'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7FE2AA8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$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".heading"</w:t>
      </w:r>
      <w:r>
        <w:rPr>
          <w:rFonts w:ascii="Average" w:eastAsia="Average" w:hAnsi="Average" w:cs="Average"/>
          <w:color w:val="F8F8F2"/>
          <w:sz w:val="26"/>
          <w:szCs w:val="26"/>
        </w:rPr>
        <w:t>).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css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({</w:t>
      </w:r>
    </w:p>
    <w:p w14:paraId="35B4D66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        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textAlign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E6DB74"/>
          <w:sz w:val="26"/>
          <w:szCs w:val="26"/>
        </w:rPr>
        <w:t>'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'</w:t>
      </w:r>
    </w:p>
    <w:p w14:paraId="75932E9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    });</w:t>
      </w:r>
    </w:p>
    <w:p w14:paraId="2A7082D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  });</w:t>
      </w:r>
    </w:p>
    <w:p w14:paraId="395886B0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433EF3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});</w:t>
      </w:r>
    </w:p>
    <w:p w14:paraId="276C222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A67664B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6BCC3E8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588E2C5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3F706BE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6E8F3BB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41DB3336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11487623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23E8D630" w14:textId="77777777" w:rsidR="00C542AE" w:rsidRDefault="00825E46">
      <w:pPr>
        <w:spacing w:line="240" w:lineRule="auto"/>
        <w:jc w:val="center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0" distB="0" distL="0" distR="0" wp14:anchorId="1B576EDF" wp14:editId="04452F05">
            <wp:extent cx="6138610" cy="3024822"/>
            <wp:effectExtent l="0" t="0" r="0" b="0"/>
            <wp:docPr id="5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t="10518" r="45182" b="41219"/>
                    <a:stretch>
                      <a:fillRect/>
                    </a:stretch>
                  </pic:blipFill>
                  <pic:spPr>
                    <a:xfrm>
                      <a:off x="0" y="0"/>
                      <a:ext cx="6138610" cy="3024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DAF21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28E4479A" w14:textId="77777777" w:rsidR="00C542AE" w:rsidRDefault="00825E46">
      <w:pPr>
        <w:spacing w:line="240" w:lineRule="auto"/>
        <w:jc w:val="center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6D297A4D" wp14:editId="6B45D19C">
            <wp:extent cx="6319283" cy="2434565"/>
            <wp:effectExtent l="0" t="0" r="0" b="0"/>
            <wp:docPr id="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l="14673" t="11127" r="14316" b="40263"/>
                    <a:stretch>
                      <a:fillRect/>
                    </a:stretch>
                  </pic:blipFill>
                  <pic:spPr>
                    <a:xfrm>
                      <a:off x="0" y="0"/>
                      <a:ext cx="6319283" cy="2434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BA4C7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60D4B38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270B96E3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2A83964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AAE6A47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02FDB11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26F411A1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C551EB5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Q.9.</w:t>
      </w:r>
      <w:r>
        <w:rPr>
          <w:rFonts w:ascii="Average" w:eastAsia="Average" w:hAnsi="Average" w:cs="Average"/>
          <w:sz w:val="26"/>
          <w:szCs w:val="26"/>
        </w:rPr>
        <w:t xml:space="preserve"> Create an HTML page for an image gallery which shows the use of </w:t>
      </w:r>
    </w:p>
    <w:p w14:paraId="6888020F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BOOTSTRAP to rearrange and resize its contents on resizing the browser.</w:t>
      </w:r>
    </w:p>
    <w:p w14:paraId="44C3E07A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lastRenderedPageBreak/>
        <w:t>Code:</w:t>
      </w:r>
    </w:p>
    <w:p w14:paraId="298778C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D31E0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D874FB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B0AA50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26AE80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"viewport"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content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"width=device-width, initial-scale=1"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A54E5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link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</w:p>
    <w:p w14:paraId="05FB3AF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A6E22E"/>
          <w:sz w:val="26"/>
          <w:szCs w:val="26"/>
        </w:rPr>
        <w:t xml:space="preserve">     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rel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"stylesheet"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      </w:t>
      </w:r>
    </w:p>
    <w:p w14:paraId="1211296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A6E22E"/>
          <w:sz w:val="26"/>
          <w:szCs w:val="26"/>
        </w:rPr>
        <w:t xml:space="preserve">      href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"https://maxcdn.bootstrapcdn.com/bootstrap/3.4.1/css/bootstrap.min.css"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76D7BC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&gt;Practical 9&lt;/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E325FB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"text/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css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D8E512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</w:t>
      </w:r>
      <w:r>
        <w:rPr>
          <w:rFonts w:ascii="Average" w:eastAsia="Average" w:hAnsi="Average" w:cs="Average"/>
          <w:color w:val="88846F"/>
          <w:sz w:val="26"/>
          <w:szCs w:val="26"/>
        </w:rPr>
        <w:t>/*</w:t>
      </w:r>
      <w:proofErr w:type="spellStart"/>
      <w:r>
        <w:rPr>
          <w:rFonts w:ascii="Average" w:eastAsia="Average" w:hAnsi="Average" w:cs="Average"/>
          <w:color w:val="88846F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88846F"/>
          <w:sz w:val="26"/>
          <w:szCs w:val="26"/>
        </w:rPr>
        <w:t>{</w:t>
      </w:r>
    </w:p>
    <w:p w14:paraId="07CB6FF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            margin: 20px;</w:t>
      </w:r>
    </w:p>
    <w:p w14:paraId="22938F9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        }*/</w:t>
      </w:r>
    </w:p>
    <w:p w14:paraId="11F7FE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style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F3F6D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7527F8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2F473C7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70A898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"jumbotron text-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A4B2A8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&gt;IMAGE GALLERY&lt;/</w:t>
      </w:r>
      <w:r>
        <w:rPr>
          <w:rFonts w:ascii="Average" w:eastAsia="Average" w:hAnsi="Average" w:cs="Average"/>
          <w:color w:val="F92672"/>
          <w:sz w:val="26"/>
          <w:szCs w:val="26"/>
        </w:rPr>
        <w:t>h1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0AA799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p</w:t>
      </w:r>
      <w:r>
        <w:rPr>
          <w:rFonts w:ascii="Average" w:eastAsia="Average" w:hAnsi="Average" w:cs="Average"/>
          <w:color w:val="F8F8F2"/>
          <w:sz w:val="26"/>
          <w:szCs w:val="26"/>
        </w:rPr>
        <w:t>&gt;Responsive Image gallery using bootstrap.&lt;/</w:t>
      </w:r>
      <w:r>
        <w:rPr>
          <w:rFonts w:ascii="Average" w:eastAsia="Average" w:hAnsi="Average" w:cs="Average"/>
          <w:color w:val="F92672"/>
          <w:sz w:val="26"/>
          <w:szCs w:val="26"/>
        </w:rPr>
        <w:t>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&gt; </w:t>
      </w:r>
    </w:p>
    <w:p w14:paraId="77088BA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DE3273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"container"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E63573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416DA9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BCB958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C339C3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2FC5A0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61657A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proofErr w:type="spellStart"/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"col-sm-4"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"https://picsum.photos/200/"</w:t>
      </w:r>
      <w:r>
        <w:rPr>
          <w:rFonts w:ascii="Average" w:eastAsia="Average" w:hAnsi="Average" w:cs="Average"/>
          <w:color w:val="F8F8F2"/>
          <w:sz w:val="26"/>
          <w:szCs w:val="26"/>
        </w:rPr>
        <w:t>&gt;&lt;/</w:t>
      </w:r>
      <w:r>
        <w:rPr>
          <w:rFonts w:ascii="Average" w:eastAsia="Average" w:hAnsi="Average" w:cs="Average"/>
          <w:color w:val="F92672"/>
          <w:sz w:val="26"/>
          <w:szCs w:val="26"/>
        </w:rPr>
        <w:t>img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22D290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98B2A49" w14:textId="77777777" w:rsidR="00C542AE" w:rsidRDefault="00C542AE">
      <w:pPr>
        <w:shd w:val="clear" w:color="auto" w:fill="272822"/>
        <w:spacing w:after="24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2AE2165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src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hyperlink r:id="rId26">
        <w:r>
          <w:rPr>
            <w:rFonts w:ascii="Average" w:eastAsia="Average" w:hAnsi="Average" w:cs="Average"/>
            <w:color w:val="1155CC"/>
            <w:sz w:val="26"/>
            <w:szCs w:val="26"/>
            <w:u w:val="single"/>
          </w:rPr>
          <w:t>https://ajax.googleapis.com/ajax/libs/jquery/3.5.1/jquery.min.js</w:t>
        </w:r>
      </w:hyperlink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E7F45E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3A9309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</w:p>
    <w:p w14:paraId="7CB9045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A6E22E"/>
          <w:sz w:val="26"/>
          <w:szCs w:val="26"/>
        </w:rPr>
        <w:t xml:space="preserve">       src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hyperlink r:id="rId27">
        <w:r>
          <w:rPr>
            <w:rFonts w:ascii="Average" w:eastAsia="Average" w:hAnsi="Average" w:cs="Average"/>
            <w:color w:val="1155CC"/>
            <w:sz w:val="26"/>
            <w:szCs w:val="26"/>
            <w:u w:val="single"/>
          </w:rPr>
          <w:t>https://maxcdn.bootstrapcdn.com/bootstrap/3.4.1/js/bootstrap.min.js</w:t>
        </w:r>
      </w:hyperlink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0E94DE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    &lt;/</w:t>
      </w:r>
      <w:r>
        <w:rPr>
          <w:rFonts w:ascii="Average" w:eastAsia="Average" w:hAnsi="Average" w:cs="Average"/>
          <w:color w:val="F92672"/>
          <w:sz w:val="26"/>
          <w:szCs w:val="26"/>
        </w:rPr>
        <w:t>script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15DB8BB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3384D1C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9706BE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8E74D23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1C870C9C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03FB8ECC" w14:textId="77777777" w:rsidR="00C542AE" w:rsidRDefault="00825E46">
      <w:pPr>
        <w:spacing w:line="240" w:lineRule="auto"/>
        <w:ind w:hanging="360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0" distB="0" distL="0" distR="0" wp14:anchorId="70872E67" wp14:editId="0D0C1271">
            <wp:extent cx="6396038" cy="2942962"/>
            <wp:effectExtent l="0" t="0" r="0" b="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t="15272" r="3628" b="5735"/>
                    <a:stretch>
                      <a:fillRect/>
                    </a:stretch>
                  </pic:blipFill>
                  <pic:spPr>
                    <a:xfrm>
                      <a:off x="0" y="0"/>
                      <a:ext cx="6396038" cy="2942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A1DE95" w14:textId="77777777" w:rsidR="00C542AE" w:rsidRDefault="00C542AE">
      <w:pPr>
        <w:spacing w:line="240" w:lineRule="auto"/>
        <w:ind w:hanging="360"/>
        <w:rPr>
          <w:rFonts w:ascii="Average" w:eastAsia="Average" w:hAnsi="Average" w:cs="Average"/>
          <w:sz w:val="26"/>
          <w:szCs w:val="26"/>
        </w:rPr>
      </w:pPr>
    </w:p>
    <w:p w14:paraId="30E4D5FE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55F23F46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49723DA4" w14:textId="77777777" w:rsidR="00C542AE" w:rsidRDefault="00825E46">
      <w:pPr>
        <w:spacing w:line="240" w:lineRule="auto"/>
        <w:ind w:hanging="990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232C379E" wp14:editId="725E7592">
            <wp:extent cx="7216032" cy="3410991"/>
            <wp:effectExtent l="0" t="0" r="0" b="0"/>
            <wp:docPr id="3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t="10690" r="2534" b="7486"/>
                    <a:stretch>
                      <a:fillRect/>
                    </a:stretch>
                  </pic:blipFill>
                  <pic:spPr>
                    <a:xfrm>
                      <a:off x="0" y="0"/>
                      <a:ext cx="7216032" cy="3410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394EB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0A64DB22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5A376012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196D7FA3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Q.10.</w:t>
      </w:r>
      <w:r>
        <w:rPr>
          <w:rFonts w:ascii="Average" w:eastAsia="Average" w:hAnsi="Average" w:cs="Average"/>
          <w:sz w:val="26"/>
          <w:szCs w:val="26"/>
        </w:rPr>
        <w:t xml:space="preserve"> Create an HTTP server using Node.js which handles requests on port 10000 </w:t>
      </w:r>
    </w:p>
    <w:p w14:paraId="18C655A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lastRenderedPageBreak/>
        <w:t xml:space="preserve">         or a free port beyond 10000. Modify the server in such a way that opening </w:t>
      </w:r>
    </w:p>
    <w:p w14:paraId="0BD18FF0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 localhost:10000 will display “Hello world, This is my Node.js server” on the </w:t>
      </w:r>
    </w:p>
    <w:p w14:paraId="018BA59C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 browser.</w:t>
      </w:r>
    </w:p>
    <w:p w14:paraId="655D06B8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</w:t>
      </w:r>
    </w:p>
    <w:p w14:paraId="3CD7B1C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i/>
          <w:color w:val="66D9EF"/>
          <w:sz w:val="26"/>
          <w:szCs w:val="26"/>
        </w:rPr>
        <w:t>var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  <w:u w:val="single"/>
        </w:rPr>
        <w:t>http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=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require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'http'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39CB60E1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4A5065D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proofErr w:type="spellStart"/>
      <w:r>
        <w:rPr>
          <w:rFonts w:ascii="Average" w:eastAsia="Average" w:hAnsi="Average" w:cs="Average"/>
          <w:color w:val="A6E22E"/>
          <w:sz w:val="26"/>
          <w:szCs w:val="26"/>
          <w:u w:val="single"/>
        </w:rPr>
        <w:t>http</w:t>
      </w:r>
      <w:r>
        <w:rPr>
          <w:rFonts w:ascii="Average" w:eastAsia="Average" w:hAnsi="Average" w:cs="Average"/>
          <w:color w:val="F8F8F2"/>
          <w:sz w:val="26"/>
          <w:szCs w:val="26"/>
        </w:rPr>
        <w:t>.</w:t>
      </w:r>
      <w:r>
        <w:rPr>
          <w:rFonts w:ascii="Average" w:eastAsia="Average" w:hAnsi="Average" w:cs="Average"/>
          <w:color w:val="A6E22E"/>
          <w:sz w:val="26"/>
          <w:szCs w:val="26"/>
        </w:rPr>
        <w:t>createServer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((</w:t>
      </w:r>
      <w:proofErr w:type="spellStart"/>
      <w:r>
        <w:rPr>
          <w:rFonts w:ascii="Average" w:eastAsia="Average" w:hAnsi="Average" w:cs="Average"/>
          <w:i/>
          <w:color w:val="FD971F"/>
          <w:sz w:val="26"/>
          <w:szCs w:val="26"/>
        </w:rPr>
        <w:t>request</w:t>
      </w:r>
      <w:r>
        <w:rPr>
          <w:rFonts w:ascii="Average" w:eastAsia="Average" w:hAnsi="Average" w:cs="Average"/>
          <w:color w:val="F8F8F2"/>
          <w:sz w:val="26"/>
          <w:szCs w:val="26"/>
        </w:rPr>
        <w:t>,</w:t>
      </w:r>
      <w:r>
        <w:rPr>
          <w:rFonts w:ascii="Average" w:eastAsia="Average" w:hAnsi="Average" w:cs="Average"/>
          <w:i/>
          <w:color w:val="FD971F"/>
          <w:sz w:val="26"/>
          <w:szCs w:val="26"/>
        </w:rPr>
        <w:t>response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)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=&gt;</w:t>
      </w:r>
      <w:r>
        <w:rPr>
          <w:rFonts w:ascii="Average" w:eastAsia="Average" w:hAnsi="Average" w:cs="Average"/>
          <w:color w:val="F8F8F2"/>
          <w:sz w:val="26"/>
          <w:szCs w:val="26"/>
        </w:rPr>
        <w:t>{</w:t>
      </w:r>
    </w:p>
    <w:p w14:paraId="095EC0B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i/>
          <w:color w:val="FD971F"/>
          <w:sz w:val="26"/>
          <w:szCs w:val="26"/>
        </w:rPr>
        <w:t>response</w:t>
      </w:r>
      <w:r>
        <w:rPr>
          <w:rFonts w:ascii="Average" w:eastAsia="Average" w:hAnsi="Average" w:cs="Average"/>
          <w:color w:val="F8F8F2"/>
          <w:sz w:val="26"/>
          <w:szCs w:val="26"/>
        </w:rPr>
        <w:t>.</w:t>
      </w:r>
      <w:r>
        <w:rPr>
          <w:rFonts w:ascii="Average" w:eastAsia="Average" w:hAnsi="Average" w:cs="Average"/>
          <w:color w:val="A6E22E"/>
          <w:sz w:val="26"/>
          <w:szCs w:val="26"/>
        </w:rPr>
        <w:t>write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"Hello World, This is my Node.js server"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13150D3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i/>
          <w:color w:val="FD971F"/>
          <w:sz w:val="26"/>
          <w:szCs w:val="26"/>
        </w:rPr>
        <w:t>response</w:t>
      </w:r>
      <w:r>
        <w:rPr>
          <w:rFonts w:ascii="Average" w:eastAsia="Average" w:hAnsi="Average" w:cs="Average"/>
          <w:color w:val="F8F8F2"/>
          <w:sz w:val="26"/>
          <w:szCs w:val="26"/>
        </w:rPr>
        <w:t>.</w:t>
      </w:r>
      <w:r>
        <w:rPr>
          <w:rFonts w:ascii="Average" w:eastAsia="Average" w:hAnsi="Average" w:cs="Average"/>
          <w:color w:val="A6E22E"/>
          <w:sz w:val="26"/>
          <w:szCs w:val="26"/>
        </w:rPr>
        <w:t>end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();</w:t>
      </w:r>
    </w:p>
    <w:p w14:paraId="29A9E3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})</w:t>
      </w:r>
    </w:p>
    <w:p w14:paraId="758F7F9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.</w:t>
      </w:r>
      <w:r>
        <w:rPr>
          <w:rFonts w:ascii="Average" w:eastAsia="Average" w:hAnsi="Average" w:cs="Average"/>
          <w:color w:val="A6E22E"/>
          <w:sz w:val="26"/>
          <w:szCs w:val="26"/>
        </w:rPr>
        <w:t>listen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AE81FF"/>
          <w:sz w:val="26"/>
          <w:szCs w:val="26"/>
        </w:rPr>
        <w:t>10000</w:t>
      </w:r>
      <w:r>
        <w:rPr>
          <w:rFonts w:ascii="Average" w:eastAsia="Average" w:hAnsi="Average" w:cs="Average"/>
          <w:color w:val="F8F8F2"/>
          <w:sz w:val="26"/>
          <w:szCs w:val="26"/>
        </w:rPr>
        <w:t>,()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=&gt;</w:t>
      </w:r>
      <w:r>
        <w:rPr>
          <w:rFonts w:ascii="Average" w:eastAsia="Average" w:hAnsi="Average" w:cs="Average"/>
          <w:color w:val="F8F8F2"/>
          <w:sz w:val="26"/>
          <w:szCs w:val="26"/>
        </w:rPr>
        <w:t>console.</w:t>
      </w:r>
      <w:r>
        <w:rPr>
          <w:rFonts w:ascii="Average" w:eastAsia="Average" w:hAnsi="Average" w:cs="Average"/>
          <w:color w:val="A6E22E"/>
          <w:sz w:val="26"/>
          <w:szCs w:val="26"/>
        </w:rPr>
        <w:t>log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E6DB74"/>
          <w:sz w:val="26"/>
          <w:szCs w:val="26"/>
        </w:rPr>
        <w:t>'server started at port 10000'</w:t>
      </w:r>
      <w:r>
        <w:rPr>
          <w:rFonts w:ascii="Average" w:eastAsia="Average" w:hAnsi="Average" w:cs="Average"/>
          <w:color w:val="F8F8F2"/>
          <w:sz w:val="26"/>
          <w:szCs w:val="26"/>
        </w:rPr>
        <w:t>));</w:t>
      </w:r>
    </w:p>
    <w:p w14:paraId="1D1EC2B6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40208786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</w:t>
      </w:r>
    </w:p>
    <w:p w14:paraId="3AFBFD7E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2CD165B1" wp14:editId="7836F051">
            <wp:extent cx="4900613" cy="2764166"/>
            <wp:effectExtent l="0" t="0" r="0" b="0"/>
            <wp:docPr id="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l="25281" t="51062" r="34711" b="883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764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88E22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6EAE5C64" wp14:editId="321B6A08">
            <wp:extent cx="4879233" cy="2301316"/>
            <wp:effectExtent l="0" t="0" r="0" b="0"/>
            <wp:docPr id="3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t="3273" r="44117" b="49770"/>
                    <a:stretch>
                      <a:fillRect/>
                    </a:stretch>
                  </pic:blipFill>
                  <pic:spPr>
                    <a:xfrm>
                      <a:off x="0" y="0"/>
                      <a:ext cx="4879233" cy="2301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19381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6B749E18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73E1DD93" w14:textId="77777777" w:rsidR="00D764D6" w:rsidRDefault="00D764D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3AFE4F1B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Q.11</w:t>
      </w:r>
      <w:r>
        <w:rPr>
          <w:rFonts w:ascii="Average" w:eastAsia="Average" w:hAnsi="Average" w:cs="Average"/>
          <w:sz w:val="26"/>
          <w:szCs w:val="26"/>
        </w:rPr>
        <w:t xml:space="preserve">. Create index.html file containing two forms for </w:t>
      </w:r>
      <w:proofErr w:type="spellStart"/>
      <w:r>
        <w:rPr>
          <w:rFonts w:ascii="Average" w:eastAsia="Average" w:hAnsi="Average" w:cs="Average"/>
          <w:sz w:val="26"/>
          <w:szCs w:val="26"/>
        </w:rPr>
        <w:t>SignIn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and </w:t>
      </w:r>
      <w:proofErr w:type="spellStart"/>
      <w:r>
        <w:rPr>
          <w:rFonts w:ascii="Average" w:eastAsia="Average" w:hAnsi="Average" w:cs="Average"/>
          <w:sz w:val="26"/>
          <w:szCs w:val="26"/>
        </w:rPr>
        <w:t>SignUp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. </w:t>
      </w:r>
    </w:p>
    <w:p w14:paraId="492D9EA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Submitting </w:t>
      </w:r>
      <w:proofErr w:type="spellStart"/>
      <w:r>
        <w:rPr>
          <w:rFonts w:ascii="Average" w:eastAsia="Average" w:hAnsi="Average" w:cs="Average"/>
          <w:sz w:val="26"/>
          <w:szCs w:val="26"/>
        </w:rPr>
        <w:t>SignIn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form should search for credentials in </w:t>
      </w:r>
      <w:proofErr w:type="spellStart"/>
      <w:r>
        <w:rPr>
          <w:rFonts w:ascii="Average" w:eastAsia="Average" w:hAnsi="Average" w:cs="Average"/>
          <w:sz w:val="26"/>
          <w:szCs w:val="26"/>
        </w:rPr>
        <w:t>mysql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database </w:t>
      </w:r>
    </w:p>
    <w:p w14:paraId="762BDFA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using a server created in previous practical. On successful </w:t>
      </w:r>
      <w:proofErr w:type="spellStart"/>
      <w:r>
        <w:rPr>
          <w:rFonts w:ascii="Average" w:eastAsia="Average" w:hAnsi="Average" w:cs="Average"/>
          <w:sz w:val="26"/>
          <w:szCs w:val="26"/>
        </w:rPr>
        <w:t>signin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, a welcome </w:t>
      </w:r>
    </w:p>
    <w:p w14:paraId="0C2F0C77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 page should be displayed. Submitting the </w:t>
      </w:r>
      <w:proofErr w:type="spellStart"/>
      <w:r>
        <w:rPr>
          <w:rFonts w:ascii="Average" w:eastAsia="Average" w:hAnsi="Average" w:cs="Average"/>
          <w:sz w:val="26"/>
          <w:szCs w:val="26"/>
        </w:rPr>
        <w:t>SignUp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form should insert a new </w:t>
      </w:r>
    </w:p>
    <w:p w14:paraId="03FDF724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 entry for credentials in the </w:t>
      </w:r>
      <w:proofErr w:type="spellStart"/>
      <w:r>
        <w:rPr>
          <w:rFonts w:ascii="Average" w:eastAsia="Average" w:hAnsi="Average" w:cs="Average"/>
          <w:sz w:val="26"/>
          <w:szCs w:val="26"/>
        </w:rPr>
        <w:t>mysql</w:t>
      </w:r>
      <w:proofErr w:type="spellEnd"/>
      <w:r>
        <w:rPr>
          <w:rFonts w:ascii="Average" w:eastAsia="Average" w:hAnsi="Average" w:cs="Average"/>
          <w:sz w:val="26"/>
          <w:szCs w:val="26"/>
        </w:rPr>
        <w:t xml:space="preserve"> database using the server created in </w:t>
      </w:r>
    </w:p>
    <w:p w14:paraId="40FEE59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 previous practical. On successful sign up, the user should be returned back </w:t>
      </w:r>
    </w:p>
    <w:p w14:paraId="0DBB8118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 xml:space="preserve">        to index.html.</w:t>
      </w:r>
    </w:p>
    <w:p w14:paraId="6D542D03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Code:</w:t>
      </w:r>
    </w:p>
    <w:p w14:paraId="514FCE3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&lt;!</w:t>
      </w:r>
      <w:r>
        <w:rPr>
          <w:rFonts w:ascii="Average" w:eastAsia="Average" w:hAnsi="Average" w:cs="Average"/>
          <w:color w:val="F92672"/>
          <w:sz w:val="26"/>
          <w:szCs w:val="26"/>
        </w:rPr>
        <w:t>DOCTYPE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DA7E7A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lang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en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D6DF3C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E2E603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charset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"UTF-8"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042E74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http-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equiv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"X-UA-Compatible"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content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"IE=edge"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0540CD8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meta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name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"viewport"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content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"width=device-width, initial-scale=1.0"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221972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SignIn-SignUp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Form&lt;/</w:t>
      </w:r>
      <w:r>
        <w:rPr>
          <w:rFonts w:ascii="Average" w:eastAsia="Average" w:hAnsi="Average" w:cs="Average"/>
          <w:color w:val="F92672"/>
          <w:sz w:val="26"/>
          <w:szCs w:val="26"/>
        </w:rPr>
        <w:t>title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540387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link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rel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"stylesheet"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href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"style.css"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4BC42BA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&lt;/</w:t>
      </w:r>
      <w:r>
        <w:rPr>
          <w:rFonts w:ascii="Average" w:eastAsia="Average" w:hAnsi="Average" w:cs="Average"/>
          <w:color w:val="F92672"/>
          <w:sz w:val="26"/>
          <w:szCs w:val="26"/>
        </w:rPr>
        <w:t>head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FCBF63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EB0A30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section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"container"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96BD6C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h2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SignIn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Form&lt;/</w:t>
      </w:r>
      <w:r>
        <w:rPr>
          <w:rFonts w:ascii="Average" w:eastAsia="Average" w:hAnsi="Average" w:cs="Average"/>
          <w:color w:val="F92672"/>
          <w:sz w:val="26"/>
          <w:szCs w:val="26"/>
        </w:rPr>
        <w:t>h2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91A8A5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form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"form"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A394E5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37E742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"username"</w:t>
      </w:r>
      <w:r>
        <w:rPr>
          <w:rFonts w:ascii="Average" w:eastAsia="Average" w:hAnsi="Average" w:cs="Average"/>
          <w:color w:val="F8F8F2"/>
          <w:sz w:val="26"/>
          <w:szCs w:val="26"/>
        </w:rPr>
        <w:t>&gt;Username:&lt;/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53B10C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"username"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username"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65FE770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E2858B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CE0989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"password"</w:t>
      </w:r>
      <w:r>
        <w:rPr>
          <w:rFonts w:ascii="Average" w:eastAsia="Average" w:hAnsi="Average" w:cs="Average"/>
          <w:color w:val="F8F8F2"/>
          <w:sz w:val="26"/>
          <w:szCs w:val="26"/>
        </w:rPr>
        <w:t>&gt;Password:&lt;/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F4B659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"password"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"password"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password"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3A86738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30A07A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"submit-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&gt;Submit&lt;/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2D5AD0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form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A5BA0F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section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83AD8C8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149B3B3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</w:t>
      </w:r>
      <w:r>
        <w:rPr>
          <w:rFonts w:ascii="Average" w:eastAsia="Average" w:hAnsi="Average" w:cs="Average"/>
          <w:color w:val="F92672"/>
          <w:sz w:val="26"/>
          <w:szCs w:val="26"/>
        </w:rPr>
        <w:t>section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"container"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23B563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h2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  <w:proofErr w:type="spellStart"/>
      <w:r>
        <w:rPr>
          <w:rFonts w:ascii="Average" w:eastAsia="Average" w:hAnsi="Average" w:cs="Average"/>
          <w:color w:val="F8F8F2"/>
          <w:sz w:val="26"/>
          <w:szCs w:val="26"/>
        </w:rPr>
        <w:t>SignUp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Form&lt;/</w:t>
      </w:r>
      <w:r>
        <w:rPr>
          <w:rFonts w:ascii="Average" w:eastAsia="Average" w:hAnsi="Average" w:cs="Average"/>
          <w:color w:val="F92672"/>
          <w:sz w:val="26"/>
          <w:szCs w:val="26"/>
        </w:rPr>
        <w:t>h2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9666BE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form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"form"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945FEB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1D499A1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"name"</w:t>
      </w:r>
      <w:r>
        <w:rPr>
          <w:rFonts w:ascii="Average" w:eastAsia="Average" w:hAnsi="Average" w:cs="Average"/>
          <w:color w:val="F8F8F2"/>
          <w:sz w:val="26"/>
          <w:szCs w:val="26"/>
        </w:rPr>
        <w:t>&gt;Name:&lt;/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BA9DFA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"name"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name"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2EF65F2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CACAE8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7AFA78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"email"</w:t>
      </w:r>
      <w:r>
        <w:rPr>
          <w:rFonts w:ascii="Average" w:eastAsia="Average" w:hAnsi="Average" w:cs="Average"/>
          <w:color w:val="F8F8F2"/>
          <w:sz w:val="26"/>
          <w:szCs w:val="26"/>
        </w:rPr>
        <w:t>&gt;E-mail:&lt;/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8BB2BB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"email"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"email"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e-mail"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/&gt;</w:t>
      </w:r>
    </w:p>
    <w:p w14:paraId="7F8878A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318A47F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0F85EC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"new-username"</w:t>
      </w:r>
      <w:r>
        <w:rPr>
          <w:rFonts w:ascii="Average" w:eastAsia="Average" w:hAnsi="Average" w:cs="Average"/>
          <w:color w:val="F8F8F2"/>
          <w:sz w:val="26"/>
          <w:szCs w:val="26"/>
        </w:rPr>
        <w:t>&gt;Username:&lt;/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359803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</w:p>
    <w:p w14:paraId="4B97A79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"text"</w:t>
      </w:r>
    </w:p>
    <w:p w14:paraId="140583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"new-username"</w:t>
      </w:r>
    </w:p>
    <w:p w14:paraId="32988D2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"Create username"</w:t>
      </w:r>
    </w:p>
    <w:p w14:paraId="216C428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/&gt;</w:t>
      </w:r>
    </w:p>
    <w:p w14:paraId="5140E65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1D1ABB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3B64F7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"new-password"</w:t>
      </w:r>
      <w:r>
        <w:rPr>
          <w:rFonts w:ascii="Average" w:eastAsia="Average" w:hAnsi="Average" w:cs="Average"/>
          <w:color w:val="F8F8F2"/>
          <w:sz w:val="26"/>
          <w:szCs w:val="26"/>
        </w:rPr>
        <w:t>&gt;Password:&lt;/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413985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</w:p>
    <w:p w14:paraId="1EC7409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"password"</w:t>
      </w:r>
    </w:p>
    <w:p w14:paraId="5D054FD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"new-password"</w:t>
      </w:r>
    </w:p>
    <w:p w14:paraId="2FD508C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password"</w:t>
      </w:r>
    </w:p>
    <w:p w14:paraId="1ABDB48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/&gt;</w:t>
      </w:r>
    </w:p>
    <w:p w14:paraId="7AC42FE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36FAB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7E1FD34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for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"re-password"</w:t>
      </w:r>
      <w:r>
        <w:rPr>
          <w:rFonts w:ascii="Average" w:eastAsia="Average" w:hAnsi="Average" w:cs="Average"/>
          <w:color w:val="F8F8F2"/>
          <w:sz w:val="26"/>
          <w:szCs w:val="26"/>
        </w:rPr>
        <w:t>&gt;Password (confirm):&lt;/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5F9673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</w:p>
    <w:p w14:paraId="6BFA998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type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"password"</w:t>
      </w:r>
    </w:p>
    <w:p w14:paraId="07E1A2D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id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"re-password"</w:t>
      </w:r>
    </w:p>
    <w:p w14:paraId="7632072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        </w:t>
      </w:r>
      <w:r>
        <w:rPr>
          <w:rFonts w:ascii="Average" w:eastAsia="Average" w:hAnsi="Average" w:cs="Average"/>
          <w:color w:val="A6E22E"/>
          <w:sz w:val="26"/>
          <w:szCs w:val="26"/>
        </w:rPr>
        <w:t>placeholder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"Enter password again"</w:t>
      </w:r>
    </w:p>
    <w:p w14:paraId="784A0B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  /&gt;</w:t>
      </w:r>
    </w:p>
    <w:p w14:paraId="4BB102B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div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60C2E59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  &lt;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6E22E"/>
          <w:sz w:val="26"/>
          <w:szCs w:val="26"/>
        </w:rPr>
        <w:t>class</w:t>
      </w:r>
      <w:r>
        <w:rPr>
          <w:rFonts w:ascii="Average" w:eastAsia="Average" w:hAnsi="Average" w:cs="Average"/>
          <w:color w:val="F8F8F2"/>
          <w:sz w:val="26"/>
          <w:szCs w:val="26"/>
        </w:rPr>
        <w:t>=</w:t>
      </w:r>
      <w:r>
        <w:rPr>
          <w:rFonts w:ascii="Average" w:eastAsia="Average" w:hAnsi="Average" w:cs="Average"/>
          <w:color w:val="E6DB74"/>
          <w:sz w:val="26"/>
          <w:szCs w:val="26"/>
        </w:rPr>
        <w:t>"submit-</w:t>
      </w:r>
      <w:proofErr w:type="spellStart"/>
      <w:r>
        <w:rPr>
          <w:rFonts w:ascii="Average" w:eastAsia="Average" w:hAnsi="Average" w:cs="Average"/>
          <w:color w:val="E6DB74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E6DB74"/>
          <w:sz w:val="26"/>
          <w:szCs w:val="26"/>
        </w:rPr>
        <w:t>"</w:t>
      </w:r>
      <w:r>
        <w:rPr>
          <w:rFonts w:ascii="Average" w:eastAsia="Average" w:hAnsi="Average" w:cs="Average"/>
          <w:color w:val="F8F8F2"/>
          <w:sz w:val="26"/>
          <w:szCs w:val="26"/>
        </w:rPr>
        <w:t>&gt;Submit&lt;/</w:t>
      </w:r>
      <w:r>
        <w:rPr>
          <w:rFonts w:ascii="Average" w:eastAsia="Average" w:hAnsi="Average" w:cs="Average"/>
          <w:color w:val="F92672"/>
          <w:sz w:val="26"/>
          <w:szCs w:val="26"/>
        </w:rPr>
        <w:t>button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2FEF0FB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  &lt;/</w:t>
      </w:r>
      <w:r>
        <w:rPr>
          <w:rFonts w:ascii="Average" w:eastAsia="Average" w:hAnsi="Average" w:cs="Average"/>
          <w:color w:val="F92672"/>
          <w:sz w:val="26"/>
          <w:szCs w:val="26"/>
        </w:rPr>
        <w:t>form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013B10B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  &lt;/</w:t>
      </w:r>
      <w:r>
        <w:rPr>
          <w:rFonts w:ascii="Average" w:eastAsia="Average" w:hAnsi="Average" w:cs="Average"/>
          <w:color w:val="F92672"/>
          <w:sz w:val="26"/>
          <w:szCs w:val="26"/>
        </w:rPr>
        <w:t>section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1FBF9A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&lt;/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4AA5E4C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&lt;/</w:t>
      </w:r>
      <w:r>
        <w:rPr>
          <w:rFonts w:ascii="Average" w:eastAsia="Average" w:hAnsi="Average" w:cs="Average"/>
          <w:color w:val="F92672"/>
          <w:sz w:val="26"/>
          <w:szCs w:val="26"/>
        </w:rPr>
        <w:t>html</w:t>
      </w:r>
      <w:r>
        <w:rPr>
          <w:rFonts w:ascii="Average" w:eastAsia="Average" w:hAnsi="Average" w:cs="Average"/>
          <w:color w:val="F8F8F2"/>
          <w:sz w:val="26"/>
          <w:szCs w:val="26"/>
        </w:rPr>
        <w:t>&gt;</w:t>
      </w:r>
    </w:p>
    <w:p w14:paraId="59464217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762551A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sz w:val="26"/>
          <w:szCs w:val="26"/>
        </w:rPr>
        <w:t>CSS:</w:t>
      </w:r>
    </w:p>
    <w:p w14:paraId="1267C41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/*</w:t>
      </w:r>
    </w:p>
    <w:p w14:paraId="31DAE47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SPACING SYSTEM (</w:t>
      </w:r>
      <w:proofErr w:type="spellStart"/>
      <w:r>
        <w:rPr>
          <w:rFonts w:ascii="Average" w:eastAsia="Average" w:hAnsi="Average" w:cs="Average"/>
          <w:color w:val="88846F"/>
          <w:sz w:val="26"/>
          <w:szCs w:val="26"/>
        </w:rPr>
        <w:t>px</w:t>
      </w:r>
      <w:proofErr w:type="spellEnd"/>
      <w:r>
        <w:rPr>
          <w:rFonts w:ascii="Average" w:eastAsia="Average" w:hAnsi="Average" w:cs="Average"/>
          <w:color w:val="88846F"/>
          <w:sz w:val="26"/>
          <w:szCs w:val="26"/>
        </w:rPr>
        <w:t>)</w:t>
      </w:r>
    </w:p>
    <w:p w14:paraId="357AE2C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2 / 4 / 8 / 12 / 16 / 24 / 32 / 48 / 64 / 80 / 96 / 128</w:t>
      </w:r>
    </w:p>
    <w:p w14:paraId="465B8FD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lastRenderedPageBreak/>
        <w:t>FONT SIZE SYSTEM (</w:t>
      </w:r>
      <w:proofErr w:type="spellStart"/>
      <w:r>
        <w:rPr>
          <w:rFonts w:ascii="Average" w:eastAsia="Average" w:hAnsi="Average" w:cs="Average"/>
          <w:color w:val="88846F"/>
          <w:sz w:val="26"/>
          <w:szCs w:val="26"/>
        </w:rPr>
        <w:t>px</w:t>
      </w:r>
      <w:proofErr w:type="spellEnd"/>
      <w:r>
        <w:rPr>
          <w:rFonts w:ascii="Average" w:eastAsia="Average" w:hAnsi="Average" w:cs="Average"/>
          <w:color w:val="88846F"/>
          <w:sz w:val="26"/>
          <w:szCs w:val="26"/>
        </w:rPr>
        <w:t>)</w:t>
      </w:r>
    </w:p>
    <w:p w14:paraId="41A9FBE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10 / 12 / 14 / 16 / 18 / 20 / 24 / 30 / 36 / 44 / 52 / 62 / 74 / 86 / 98</w:t>
      </w:r>
    </w:p>
    <w:p w14:paraId="3130B9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*/</w:t>
      </w:r>
    </w:p>
    <w:p w14:paraId="353F0C1D" w14:textId="77777777" w:rsidR="00C542AE" w:rsidRDefault="00C542AE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</w:p>
    <w:p w14:paraId="4EC07BC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 xml:space="preserve">/* </w:t>
      </w:r>
    </w:p>
    <w:p w14:paraId="4959EA9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MAIN COLOR: #099268</w:t>
      </w:r>
    </w:p>
    <w:p w14:paraId="198AA15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GREY COLOR: #087f5b</w:t>
      </w:r>
    </w:p>
    <w:p w14:paraId="765D513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ACCENT: #20c997, #e6fcf5</w:t>
      </w:r>
    </w:p>
    <w:p w14:paraId="7500878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88846F"/>
          <w:sz w:val="26"/>
          <w:szCs w:val="26"/>
        </w:rPr>
        <w:t>*/</w:t>
      </w:r>
    </w:p>
    <w:p w14:paraId="305D732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92672"/>
          <w:sz w:val="26"/>
          <w:szCs w:val="26"/>
        </w:rPr>
        <w:t>*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0C17A94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2C5401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4396B0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box-sizing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border-box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9CBEB3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6F0BC7F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32033BE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F92672"/>
          <w:sz w:val="26"/>
          <w:szCs w:val="26"/>
        </w:rPr>
        <w:t>body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411DD96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font-family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sans-serif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12AC92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850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17454A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40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66D9EF"/>
          <w:sz w:val="26"/>
          <w:szCs w:val="26"/>
        </w:rPr>
        <w:t>auto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6E0894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display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grid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F00016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grid-template-columns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repeat</w:t>
      </w:r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fr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5E42895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column-gap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40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99B759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align-items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BFA26E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66B31C9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005DDC2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A6E22E"/>
          <w:sz w:val="26"/>
          <w:szCs w:val="26"/>
        </w:rPr>
        <w:t>.container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2BD3763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background-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#e6fcf5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A6B291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40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C1380E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30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3446D2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box-shadow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20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30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rgb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(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AE81FF"/>
          <w:sz w:val="26"/>
          <w:szCs w:val="26"/>
        </w:rPr>
        <w:t>0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, </w:t>
      </w:r>
      <w:r>
        <w:rPr>
          <w:rFonts w:ascii="Average" w:eastAsia="Average" w:hAnsi="Average" w:cs="Average"/>
          <w:color w:val="AE81FF"/>
          <w:sz w:val="26"/>
          <w:szCs w:val="26"/>
        </w:rPr>
        <w:t>0.07</w:t>
      </w:r>
      <w:r>
        <w:rPr>
          <w:rFonts w:ascii="Average" w:eastAsia="Average" w:hAnsi="Average" w:cs="Average"/>
          <w:color w:val="F8F8F2"/>
          <w:sz w:val="26"/>
          <w:szCs w:val="26"/>
        </w:rPr>
        <w:t>);</w:t>
      </w:r>
    </w:p>
    <w:p w14:paraId="731BCE6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0CCA147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3F80224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A6E22E"/>
          <w:sz w:val="26"/>
          <w:szCs w:val="26"/>
        </w:rPr>
        <w:t>.form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31AFB9BD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display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grid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D75472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grid-template-columns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</w:t>
      </w:r>
      <w:r>
        <w:rPr>
          <w:rFonts w:ascii="Average" w:eastAsia="Average" w:hAnsi="Average" w:cs="Average"/>
          <w:color w:val="F92672"/>
          <w:sz w:val="26"/>
          <w:szCs w:val="26"/>
        </w:rPr>
        <w:t>fr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7366AB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justify-items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start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DA800D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align-items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proofErr w:type="spellStart"/>
      <w:r>
        <w:rPr>
          <w:rFonts w:ascii="Average" w:eastAsia="Average" w:hAnsi="Average" w:cs="Average"/>
          <w:color w:val="66D9EF"/>
          <w:sz w:val="26"/>
          <w:szCs w:val="26"/>
        </w:rPr>
        <w:t>center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135DBB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row-gap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30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A3B464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2F05397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7679576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F92672"/>
          <w:sz w:val="26"/>
          <w:szCs w:val="26"/>
        </w:rPr>
        <w:t>h2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2819E7F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background-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#099268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4E51D1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display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inline-block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499C8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lastRenderedPageBreak/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ABA662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BEE9B2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#e6fcf5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BC3C41E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margin-bottom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52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047AAA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word-spacing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869ECE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letter-spacing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0.5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2B1606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29CB77FA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7DC68CA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A6E22E"/>
          <w:sz w:val="26"/>
          <w:szCs w:val="26"/>
        </w:rPr>
        <w:t>.submit-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btn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450E026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font-size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18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57E5A3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text-transform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uppercase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B57F06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background-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#099268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7AEAC5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none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317127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#fff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72B952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AE81FF"/>
          <w:sz w:val="26"/>
          <w:szCs w:val="26"/>
        </w:rPr>
        <w:t>20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E04D42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4A4C9D3C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align-self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end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838ED5F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letter-spacing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2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3AF748E7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3BB4954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19CF3942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A6E22E"/>
          <w:sz w:val="26"/>
          <w:szCs w:val="26"/>
        </w:rPr>
        <w:t>.</w:t>
      </w:r>
      <w:proofErr w:type="spellStart"/>
      <w:r>
        <w:rPr>
          <w:rFonts w:ascii="Average" w:eastAsia="Average" w:hAnsi="Average" w:cs="Average"/>
          <w:color w:val="A6E22E"/>
          <w:sz w:val="26"/>
          <w:szCs w:val="26"/>
        </w:rPr>
        <w:t>submit-btn:hover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3DD44D8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background-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#087f5b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4AE0E01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cursor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pointer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45C026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08D5BCB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0AB52CB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F92672"/>
          <w:sz w:val="26"/>
          <w:szCs w:val="26"/>
        </w:rPr>
        <w:t>label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638154D3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display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inline-block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3A0158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margin-bottom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8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F66544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proofErr w:type="spellStart"/>
      <w:r>
        <w:rPr>
          <w:rFonts w:ascii="Average" w:eastAsia="Average" w:hAnsi="Average" w:cs="Average"/>
          <w:i/>
          <w:color w:val="66D9EF"/>
          <w:sz w:val="26"/>
          <w:szCs w:val="26"/>
        </w:rPr>
        <w:t>color</w:t>
      </w:r>
      <w:proofErr w:type="spellEnd"/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#20c997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73BAF94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letter-spacing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0.5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66FA3DC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font-size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16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92120F6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76FA4825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</w:p>
    <w:p w14:paraId="7AAE97E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</w:t>
      </w:r>
      <w:r>
        <w:rPr>
          <w:rFonts w:ascii="Average" w:eastAsia="Average" w:hAnsi="Average" w:cs="Average"/>
          <w:color w:val="A6E22E"/>
          <w:sz w:val="26"/>
          <w:szCs w:val="26"/>
        </w:rPr>
        <w:t>.form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</w:t>
      </w:r>
      <w:r>
        <w:rPr>
          <w:rFonts w:ascii="Average" w:eastAsia="Average" w:hAnsi="Average" w:cs="Average"/>
          <w:color w:val="F92672"/>
          <w:sz w:val="26"/>
          <w:szCs w:val="26"/>
        </w:rPr>
        <w:t>input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 {</w:t>
      </w:r>
    </w:p>
    <w:p w14:paraId="1707028B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padding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02F93ED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border-radius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EEC0490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width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300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F77CEF9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height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50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224BFBF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border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66D9EF"/>
          <w:sz w:val="26"/>
          <w:szCs w:val="26"/>
        </w:rPr>
        <w:t>none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580D7CC8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 xml:space="preserve">    </w:t>
      </w:r>
      <w:r>
        <w:rPr>
          <w:rFonts w:ascii="Average" w:eastAsia="Average" w:hAnsi="Average" w:cs="Average"/>
          <w:i/>
          <w:color w:val="66D9EF"/>
          <w:sz w:val="26"/>
          <w:szCs w:val="26"/>
        </w:rPr>
        <w:t>font-size</w:t>
      </w:r>
      <w:r>
        <w:rPr>
          <w:rFonts w:ascii="Average" w:eastAsia="Average" w:hAnsi="Average" w:cs="Average"/>
          <w:color w:val="F8F8F2"/>
          <w:sz w:val="26"/>
          <w:szCs w:val="26"/>
        </w:rPr>
        <w:t xml:space="preserve">: </w:t>
      </w:r>
      <w:r>
        <w:rPr>
          <w:rFonts w:ascii="Average" w:eastAsia="Average" w:hAnsi="Average" w:cs="Average"/>
          <w:color w:val="AE81FF"/>
          <w:sz w:val="26"/>
          <w:szCs w:val="26"/>
        </w:rPr>
        <w:t>18</w:t>
      </w:r>
      <w:r>
        <w:rPr>
          <w:rFonts w:ascii="Average" w:eastAsia="Average" w:hAnsi="Average" w:cs="Average"/>
          <w:color w:val="F92672"/>
          <w:sz w:val="26"/>
          <w:szCs w:val="26"/>
        </w:rPr>
        <w:t>px</w:t>
      </w:r>
      <w:r>
        <w:rPr>
          <w:rFonts w:ascii="Average" w:eastAsia="Average" w:hAnsi="Average" w:cs="Average"/>
          <w:color w:val="F8F8F2"/>
          <w:sz w:val="26"/>
          <w:szCs w:val="26"/>
        </w:rPr>
        <w:t>;</w:t>
      </w:r>
    </w:p>
    <w:p w14:paraId="1878E6E4" w14:textId="77777777" w:rsidR="00C542AE" w:rsidRDefault="00825E46">
      <w:pPr>
        <w:shd w:val="clear" w:color="auto" w:fill="272822"/>
        <w:spacing w:after="0" w:line="240" w:lineRule="auto"/>
        <w:rPr>
          <w:rFonts w:ascii="Average" w:eastAsia="Average" w:hAnsi="Average" w:cs="Average"/>
          <w:color w:val="F8F8F2"/>
          <w:sz w:val="26"/>
          <w:szCs w:val="26"/>
        </w:rPr>
      </w:pPr>
      <w:r>
        <w:rPr>
          <w:rFonts w:ascii="Average" w:eastAsia="Average" w:hAnsi="Average" w:cs="Average"/>
          <w:color w:val="F8F8F2"/>
          <w:sz w:val="26"/>
          <w:szCs w:val="26"/>
        </w:rPr>
        <w:t>  }</w:t>
      </w:r>
    </w:p>
    <w:p w14:paraId="713E7152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38E5559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066CE2DF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1A482695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5CFCE3FD" w14:textId="77777777" w:rsidR="00C542AE" w:rsidRDefault="00C542AE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</w:p>
    <w:p w14:paraId="6CC35426" w14:textId="77777777" w:rsidR="00C542AE" w:rsidRDefault="00825E46">
      <w:pPr>
        <w:spacing w:line="240" w:lineRule="auto"/>
        <w:rPr>
          <w:rFonts w:ascii="Average" w:eastAsia="Average" w:hAnsi="Average" w:cs="Average"/>
          <w:b/>
          <w:sz w:val="26"/>
          <w:szCs w:val="26"/>
          <w:u w:val="single"/>
        </w:rPr>
      </w:pPr>
      <w:r>
        <w:rPr>
          <w:rFonts w:ascii="Average" w:eastAsia="Average" w:hAnsi="Average" w:cs="Average"/>
          <w:b/>
          <w:sz w:val="26"/>
          <w:szCs w:val="26"/>
          <w:u w:val="single"/>
        </w:rPr>
        <w:t>Output:</w:t>
      </w:r>
    </w:p>
    <w:p w14:paraId="1C801D95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9FBA6A1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60BF7891" wp14:editId="2C812D57">
            <wp:extent cx="2054141" cy="2328495"/>
            <wp:effectExtent l="0" t="0" r="0" b="0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l="13866" t="15491" r="50294" b="12282"/>
                    <a:stretch>
                      <a:fillRect/>
                    </a:stretch>
                  </pic:blipFill>
                  <pic:spPr>
                    <a:xfrm>
                      <a:off x="0" y="0"/>
                      <a:ext cx="2054141" cy="232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475F5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659E216D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drawing>
          <wp:inline distT="0" distB="0" distL="0" distR="0" wp14:anchorId="72B53433" wp14:editId="2CA08150">
            <wp:extent cx="1990725" cy="2760535"/>
            <wp:effectExtent l="0" t="0" r="0" b="0"/>
            <wp:docPr id="4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l="49566" t="8436" r="15622" b="574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76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5423D" w14:textId="77777777" w:rsidR="00C542AE" w:rsidRDefault="00C542AE">
      <w:pPr>
        <w:spacing w:line="240" w:lineRule="auto"/>
        <w:rPr>
          <w:rFonts w:ascii="Average" w:eastAsia="Average" w:hAnsi="Average" w:cs="Average"/>
          <w:sz w:val="26"/>
          <w:szCs w:val="26"/>
        </w:rPr>
      </w:pPr>
    </w:p>
    <w:p w14:paraId="737B10B9" w14:textId="77777777" w:rsidR="00C542AE" w:rsidRDefault="00825E46">
      <w:pPr>
        <w:spacing w:line="240" w:lineRule="auto"/>
        <w:rPr>
          <w:rFonts w:ascii="Average" w:eastAsia="Average" w:hAnsi="Average" w:cs="Average"/>
          <w:sz w:val="26"/>
          <w:szCs w:val="26"/>
        </w:rPr>
      </w:pPr>
      <w:r>
        <w:rPr>
          <w:rFonts w:ascii="Average" w:eastAsia="Average" w:hAnsi="Average" w:cs="Average"/>
          <w:noProof/>
          <w:sz w:val="26"/>
          <w:szCs w:val="26"/>
        </w:rPr>
        <w:lastRenderedPageBreak/>
        <w:drawing>
          <wp:inline distT="0" distB="0" distL="0" distR="0" wp14:anchorId="248DAC69" wp14:editId="6A1C0385">
            <wp:extent cx="1920831" cy="1491634"/>
            <wp:effectExtent l="0" t="0" r="0" b="0"/>
            <wp:docPr id="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l="50193" t="45818" r="16293" b="7914"/>
                    <a:stretch>
                      <a:fillRect/>
                    </a:stretch>
                  </pic:blipFill>
                  <pic:spPr>
                    <a:xfrm>
                      <a:off x="0" y="0"/>
                      <a:ext cx="1920831" cy="1491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D7F12" w14:textId="77777777" w:rsidR="00C542AE" w:rsidRDefault="00825E46">
      <w:pPr>
        <w:spacing w:line="240" w:lineRule="auto"/>
        <w:jc w:val="center"/>
        <w:rPr>
          <w:rFonts w:ascii="Average" w:eastAsia="Average" w:hAnsi="Average" w:cs="Average"/>
          <w:b/>
          <w:sz w:val="40"/>
          <w:szCs w:val="40"/>
          <w:u w:val="single"/>
        </w:rPr>
      </w:pPr>
      <w:r>
        <w:rPr>
          <w:rFonts w:ascii="Average" w:eastAsia="Average" w:hAnsi="Average" w:cs="Average"/>
          <w:b/>
          <w:sz w:val="40"/>
          <w:szCs w:val="40"/>
          <w:u w:val="single"/>
        </w:rPr>
        <w:t>The End</w:t>
      </w:r>
    </w:p>
    <w:sectPr w:rsidR="00C542A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verage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2AE"/>
    <w:rsid w:val="00136D9F"/>
    <w:rsid w:val="00137AB2"/>
    <w:rsid w:val="001403D9"/>
    <w:rsid w:val="00166577"/>
    <w:rsid w:val="001858DD"/>
    <w:rsid w:val="002700A9"/>
    <w:rsid w:val="002773ED"/>
    <w:rsid w:val="0032096A"/>
    <w:rsid w:val="003D1EF8"/>
    <w:rsid w:val="004E40B6"/>
    <w:rsid w:val="00516FC9"/>
    <w:rsid w:val="005730C2"/>
    <w:rsid w:val="0058065B"/>
    <w:rsid w:val="005B4615"/>
    <w:rsid w:val="0064498C"/>
    <w:rsid w:val="00661732"/>
    <w:rsid w:val="0068045C"/>
    <w:rsid w:val="006A420E"/>
    <w:rsid w:val="007A5367"/>
    <w:rsid w:val="007F5CA9"/>
    <w:rsid w:val="00825E46"/>
    <w:rsid w:val="00836776"/>
    <w:rsid w:val="008E7617"/>
    <w:rsid w:val="009001F7"/>
    <w:rsid w:val="00942A25"/>
    <w:rsid w:val="00993AFC"/>
    <w:rsid w:val="00AA3FD5"/>
    <w:rsid w:val="00C04BAD"/>
    <w:rsid w:val="00C542AE"/>
    <w:rsid w:val="00D44A58"/>
    <w:rsid w:val="00D764D6"/>
    <w:rsid w:val="00E5136D"/>
    <w:rsid w:val="00EA0AB1"/>
    <w:rsid w:val="00EC30FD"/>
    <w:rsid w:val="00F5641C"/>
    <w:rsid w:val="00F564FF"/>
    <w:rsid w:val="00FD3127"/>
    <w:rsid w:val="00FF6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D3A82"/>
  <w15:docId w15:val="{0BBC62D5-A294-9542-A29D-DD28A9361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link w:val="NoSpacingChar"/>
    <w:uiPriority w:val="1"/>
    <w:qFormat/>
    <w:rsid w:val="009001F7"/>
    <w:pPr>
      <w:spacing w:after="0" w:line="240" w:lineRule="auto"/>
    </w:pPr>
    <w:rPr>
      <w:rFonts w:asciiTheme="minorHAnsi" w:eastAsiaTheme="minorEastAsia" w:hAnsiTheme="minorHAnsi" w:cstheme="minorBidi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001F7"/>
    <w:rPr>
      <w:rFonts w:asciiTheme="minorHAnsi" w:eastAsiaTheme="minorEastAsia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ajax.googleapis.com/ajax/libs/jquery/3.5.1/jquery.min.j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jax.googleapis.com/ajax/libs/jquery/3.5.1/jquery.min.js" TargetMode="External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maxcdn.bootstrapcdn.com/bootstrap/3.4.1/js/bootstrap.min.js" TargetMode="External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8veNWcHeZ1eL9q694k2qrkAHoCg==">AMUW2mUxU+JlKwUlwYEr/GcJXNhcBhA/cp9p301rLElWTnbzrzJNTYcqFKTtT1jVfnZyA9AQr0q3mym1YWeCypJYX+dsq+3Iws9No4nwjz2HXreoa3g7Um0=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37</Pages>
  <Words>4007</Words>
  <Characters>22841</Characters>
  <Application>Microsoft Office Word</Application>
  <DocSecurity>0</DocSecurity>
  <Lines>190</Lines>
  <Paragraphs>53</Paragraphs>
  <ScaleCrop>false</ScaleCrop>
  <Company/>
  <LinksUpToDate>false</LinksUpToDate>
  <CharactersWithSpaces>26795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Vedprakash Maliarya</cp:lastModifiedBy>
  <cp:revision>5</cp:revision>
  <dcterms:created xsi:type="dcterms:W3CDTF">2022-11-23T15:54:00Z</dcterms:created>
  <dcterms:modified xsi:type="dcterms:W3CDTF">2022-11-23T18:28:00Z</dcterms:modified>
</cp:coreProperties>
</file>